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0E0AFB" w14:textId="335803E8" w:rsidR="0001208A" w:rsidRDefault="0001208A" w:rsidP="000D1F41">
      <w:pPr>
        <w:spacing w:after="0" w:line="240" w:lineRule="auto"/>
        <w:rPr>
          <w:sz w:val="24"/>
          <w:szCs w:val="24"/>
        </w:rPr>
      </w:pPr>
    </w:p>
    <w:p w14:paraId="57C7FDE6" w14:textId="2237AA68" w:rsidR="00353BE5" w:rsidRPr="00FA3DC3" w:rsidRDefault="00353BE5" w:rsidP="00FA3DC3">
      <w:pPr>
        <w:spacing w:after="0" w:line="240" w:lineRule="auto"/>
        <w:jc w:val="center"/>
        <w:rPr>
          <w:sz w:val="24"/>
          <w:szCs w:val="24"/>
        </w:rPr>
      </w:pPr>
      <w:r w:rsidRPr="00FA3DC3">
        <w:rPr>
          <w:sz w:val="24"/>
          <w:szCs w:val="24"/>
        </w:rPr>
        <w:t xml:space="preserve">Der Österreichische Fachverband für Turnen sucht für seine ÖFT-Erlebnisturnwochen </w:t>
      </w:r>
      <w:r w:rsidR="00B97268" w:rsidRPr="00FA3DC3">
        <w:rPr>
          <w:sz w:val="24"/>
          <w:szCs w:val="24"/>
        </w:rPr>
        <w:t>20</w:t>
      </w:r>
      <w:r w:rsidR="00FA3DC3" w:rsidRPr="00FA3DC3">
        <w:rPr>
          <w:sz w:val="24"/>
          <w:szCs w:val="24"/>
        </w:rPr>
        <w:t xml:space="preserve">20 </w:t>
      </w:r>
      <w:r w:rsidRPr="00FA3DC3">
        <w:rPr>
          <w:sz w:val="24"/>
          <w:szCs w:val="24"/>
        </w:rPr>
        <w:t xml:space="preserve">noch ambitionierte Trainer/innen und Betreuer/innen mit Turnerfahrung, die Kompetenz und Freude im Umgang mit Kindern/Jugendlichen </w:t>
      </w:r>
      <w:r w:rsidR="00FA3DC3" w:rsidRPr="00FA3DC3">
        <w:rPr>
          <w:sz w:val="24"/>
          <w:szCs w:val="24"/>
        </w:rPr>
        <w:t>haben!</w:t>
      </w:r>
    </w:p>
    <w:p w14:paraId="2E643BAB" w14:textId="77777777" w:rsidR="00353BE5" w:rsidRDefault="00353BE5" w:rsidP="00353BE5">
      <w:pPr>
        <w:spacing w:after="0" w:line="240" w:lineRule="auto"/>
        <w:rPr>
          <w:sz w:val="24"/>
          <w:szCs w:val="24"/>
        </w:rPr>
      </w:pPr>
    </w:p>
    <w:p w14:paraId="0549464D" w14:textId="3745446D" w:rsidR="00FA3DC3" w:rsidRPr="0071194D" w:rsidRDefault="00FA3DC3" w:rsidP="00FA3DC3">
      <w:pPr>
        <w:spacing w:after="0" w:line="360" w:lineRule="auto"/>
        <w:jc w:val="center"/>
        <w:rPr>
          <w:b/>
          <w:sz w:val="24"/>
          <w:szCs w:val="24"/>
          <w:lang w:val="de-DE"/>
        </w:rPr>
      </w:pPr>
    </w:p>
    <w:p w14:paraId="2430FD75" w14:textId="3AD0FB9E" w:rsidR="00FA3DC3" w:rsidRPr="0071194D" w:rsidRDefault="00141BB9" w:rsidP="00FA3DC3">
      <w:pPr>
        <w:spacing w:after="0" w:line="360" w:lineRule="auto"/>
        <w:jc w:val="center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16. – 22</w:t>
      </w:r>
      <w:r w:rsidR="00FA3DC3" w:rsidRPr="0071194D">
        <w:rPr>
          <w:b/>
          <w:sz w:val="28"/>
          <w:szCs w:val="28"/>
          <w:lang w:val="de-DE"/>
        </w:rPr>
        <w:t>. August 2020 in Wattens (T)</w:t>
      </w:r>
    </w:p>
    <w:p w14:paraId="3B74EB6E" w14:textId="77777777" w:rsidR="00353BE5" w:rsidRPr="00FA3DC3" w:rsidRDefault="00353BE5" w:rsidP="00353BE5">
      <w:pPr>
        <w:spacing w:after="0" w:line="240" w:lineRule="auto"/>
        <w:rPr>
          <w:sz w:val="24"/>
          <w:szCs w:val="24"/>
          <w:lang w:val="de-DE"/>
        </w:rPr>
      </w:pPr>
    </w:p>
    <w:p w14:paraId="0F78A1EC" w14:textId="77777777" w:rsidR="00353BE5" w:rsidRDefault="00353BE5" w:rsidP="00353BE5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Mindestalter:</w:t>
      </w:r>
      <w:r>
        <w:rPr>
          <w:sz w:val="24"/>
          <w:szCs w:val="24"/>
        </w:rPr>
        <w:t xml:space="preserve"> volljährig.</w:t>
      </w:r>
    </w:p>
    <w:p w14:paraId="21E88EBD" w14:textId="77777777" w:rsidR="00353BE5" w:rsidRDefault="00353BE5" w:rsidP="00353BE5">
      <w:pPr>
        <w:spacing w:after="0" w:line="240" w:lineRule="auto"/>
        <w:rPr>
          <w:sz w:val="24"/>
          <w:szCs w:val="24"/>
        </w:rPr>
      </w:pPr>
    </w:p>
    <w:p w14:paraId="71B89E62" w14:textId="77777777" w:rsidR="00353BE5" w:rsidRDefault="00353BE5" w:rsidP="00353BE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Die </w:t>
      </w:r>
      <w:r>
        <w:rPr>
          <w:b/>
          <w:sz w:val="24"/>
          <w:szCs w:val="24"/>
        </w:rPr>
        <w:t>Bezahlung</w:t>
      </w:r>
      <w:r>
        <w:rPr>
          <w:sz w:val="24"/>
          <w:szCs w:val="24"/>
        </w:rPr>
        <w:t xml:space="preserve"> erfolgt je nach Erfahrung und Ausbildung wie folgt: </w:t>
      </w:r>
    </w:p>
    <w:p w14:paraId="52A0F882" w14:textId="77777777" w:rsidR="00353BE5" w:rsidRDefault="00353BE5" w:rsidP="00353BE5">
      <w:pPr>
        <w:pStyle w:val="Listenabsatz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Staatlich geprüfte/r Turntrainer/in: EUR 500,- pro Woche.</w:t>
      </w:r>
    </w:p>
    <w:p w14:paraId="046A6414" w14:textId="77777777" w:rsidR="00353BE5" w:rsidRDefault="00353BE5" w:rsidP="00353BE5">
      <w:pPr>
        <w:pStyle w:val="Listenabsatz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Staatlich geprüfte/r Turn-Instruktor/in: EUR 450,- pro Woche.</w:t>
      </w:r>
    </w:p>
    <w:p w14:paraId="008E065F" w14:textId="77777777" w:rsidR="00353BE5" w:rsidRDefault="00353BE5" w:rsidP="00353BE5">
      <w:pPr>
        <w:pStyle w:val="Listenabsatz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ÖFT-Gerätturn-Übungsleiter/in: EUR 400,- pro Woche.</w:t>
      </w:r>
    </w:p>
    <w:p w14:paraId="63971957" w14:textId="77777777" w:rsidR="00353BE5" w:rsidRDefault="00353BE5" w:rsidP="00353BE5">
      <w:pPr>
        <w:pStyle w:val="Listenabsatz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Sport-/Lehramtsstudent/</w:t>
      </w:r>
      <w:proofErr w:type="spellStart"/>
      <w:r>
        <w:rPr>
          <w:sz w:val="24"/>
          <w:szCs w:val="24"/>
        </w:rPr>
        <w:t>inn</w:t>
      </w:r>
      <w:proofErr w:type="spellEnd"/>
      <w:r>
        <w:rPr>
          <w:sz w:val="24"/>
          <w:szCs w:val="24"/>
        </w:rPr>
        <w:t>/en mit einer der o.a. Turnausbildungen bevorzugt.</w:t>
      </w:r>
    </w:p>
    <w:p w14:paraId="36B40C9A" w14:textId="77777777" w:rsidR="00353BE5" w:rsidRDefault="00353BE5" w:rsidP="00353BE5">
      <w:pPr>
        <w:spacing w:after="0" w:line="240" w:lineRule="auto"/>
        <w:rPr>
          <w:sz w:val="24"/>
          <w:szCs w:val="24"/>
        </w:rPr>
      </w:pPr>
    </w:p>
    <w:p w14:paraId="345447C3" w14:textId="77777777" w:rsidR="00353BE5" w:rsidRDefault="00353BE5" w:rsidP="00353BE5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Unterkunft und Verpflegung</w:t>
      </w:r>
      <w:r>
        <w:rPr>
          <w:sz w:val="24"/>
          <w:szCs w:val="24"/>
        </w:rPr>
        <w:t xml:space="preserve"> gemeinsam </w:t>
      </w:r>
      <w:proofErr w:type="gramStart"/>
      <w:r>
        <w:rPr>
          <w:sz w:val="24"/>
          <w:szCs w:val="24"/>
        </w:rPr>
        <w:t>mit den Teilnehmer</w:t>
      </w:r>
      <w:proofErr w:type="gramEnd"/>
      <w:r>
        <w:rPr>
          <w:sz w:val="24"/>
          <w:szCs w:val="24"/>
        </w:rPr>
        <w:t>/innen werden natürlich vom ÖFT zur Verfügung gestellt.</w:t>
      </w:r>
    </w:p>
    <w:p w14:paraId="2051D92F" w14:textId="77777777" w:rsidR="00353BE5" w:rsidRDefault="00353BE5" w:rsidP="00353BE5">
      <w:pPr>
        <w:spacing w:after="0" w:line="240" w:lineRule="auto"/>
        <w:rPr>
          <w:sz w:val="24"/>
          <w:szCs w:val="24"/>
        </w:rPr>
      </w:pPr>
    </w:p>
    <w:p w14:paraId="19163F0E" w14:textId="26262383" w:rsidR="00353BE5" w:rsidRPr="00FA3DC3" w:rsidRDefault="00353BE5" w:rsidP="00FA3DC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Die </w:t>
      </w:r>
      <w:r>
        <w:rPr>
          <w:b/>
          <w:sz w:val="24"/>
          <w:szCs w:val="24"/>
        </w:rPr>
        <w:t>An-/Heimreise</w:t>
      </w:r>
      <w:r>
        <w:rPr>
          <w:sz w:val="24"/>
          <w:szCs w:val="24"/>
        </w:rPr>
        <w:t xml:space="preserve"> ist selbst zu organisieren und wird vom ÖFT in Höhe der Kosten der ÖBB-Bahnfahrt 2. Klasse ersetzt.</w:t>
      </w:r>
    </w:p>
    <w:p w14:paraId="55C4552C" w14:textId="79280DB8" w:rsidR="00256CF6" w:rsidRPr="00FA3DC3" w:rsidRDefault="00FA3DC3" w:rsidP="00FA3DC3">
      <w:pPr>
        <w:spacing w:after="0" w:line="360" w:lineRule="auto"/>
        <w:contextualSpacing/>
      </w:pPr>
      <w:r>
        <w:rPr>
          <w:sz w:val="24"/>
          <w:szCs w:val="24"/>
        </w:rPr>
        <w:br/>
      </w:r>
      <w:r w:rsidR="00353BE5">
        <w:rPr>
          <w:sz w:val="24"/>
          <w:szCs w:val="24"/>
        </w:rPr>
        <w:t xml:space="preserve">Bei Fragen wendet euch an </w:t>
      </w:r>
      <w:r>
        <w:rPr>
          <w:sz w:val="24"/>
          <w:szCs w:val="24"/>
        </w:rPr>
        <w:t xml:space="preserve">Nina-Katharina Schurian, </w:t>
      </w:r>
      <w:hyperlink r:id="rId10" w:history="1">
        <w:r w:rsidRPr="00A2726A">
          <w:rPr>
            <w:rStyle w:val="Hyperlink"/>
            <w:sz w:val="24"/>
            <w:szCs w:val="24"/>
          </w:rPr>
          <w:t>n.schurian@oeft.at</w:t>
        </w:r>
      </w:hyperlink>
      <w:r>
        <w:rPr>
          <w:sz w:val="24"/>
          <w:szCs w:val="24"/>
        </w:rPr>
        <w:t>,</w:t>
      </w:r>
      <w:r w:rsidR="00353BE5">
        <w:rPr>
          <w:sz w:val="24"/>
          <w:szCs w:val="24"/>
        </w:rPr>
        <w:t xml:space="preserve"> 01 505 51 79 1</w:t>
      </w:r>
      <w:r>
        <w:rPr>
          <w:sz w:val="24"/>
          <w:szCs w:val="24"/>
        </w:rPr>
        <w:t>4</w:t>
      </w:r>
    </w:p>
    <w:p w14:paraId="68045EA9" w14:textId="77777777" w:rsidR="00256CF6" w:rsidRDefault="00256CF6" w:rsidP="000D1F41">
      <w:pPr>
        <w:spacing w:after="0" w:line="240" w:lineRule="auto"/>
        <w:rPr>
          <w:sz w:val="24"/>
          <w:szCs w:val="24"/>
        </w:rPr>
      </w:pPr>
    </w:p>
    <w:p w14:paraId="0AB065E5" w14:textId="77777777" w:rsidR="000D1F41" w:rsidRPr="00FA3DC3" w:rsidRDefault="00C94F38" w:rsidP="000D1F41">
      <w:pPr>
        <w:spacing w:after="0" w:line="240" w:lineRule="auto"/>
        <w:rPr>
          <w:rFonts w:cstheme="minorHAnsi"/>
          <w:sz w:val="24"/>
          <w:szCs w:val="24"/>
        </w:rPr>
      </w:pPr>
      <w:r w:rsidRPr="00FA3DC3">
        <w:rPr>
          <w:rFonts w:cstheme="minorHAnsi"/>
          <w:sz w:val="24"/>
          <w:szCs w:val="24"/>
        </w:rPr>
        <w:t>Bei Interesse sende</w:t>
      </w:r>
      <w:r w:rsidR="000D1F41" w:rsidRPr="00FA3DC3">
        <w:rPr>
          <w:rFonts w:cstheme="minorHAnsi"/>
          <w:sz w:val="24"/>
          <w:szCs w:val="24"/>
        </w:rPr>
        <w:t xml:space="preserve"> uns bitte </w:t>
      </w:r>
      <w:r w:rsidRPr="00FA3DC3">
        <w:rPr>
          <w:rFonts w:cstheme="minorHAnsi"/>
          <w:sz w:val="24"/>
          <w:szCs w:val="24"/>
        </w:rPr>
        <w:t xml:space="preserve">dieses Formular </w:t>
      </w:r>
      <w:r w:rsidR="00256CF6" w:rsidRPr="00FA3DC3">
        <w:rPr>
          <w:rFonts w:cstheme="minorHAnsi"/>
          <w:sz w:val="24"/>
          <w:szCs w:val="24"/>
        </w:rPr>
        <w:t>ausgefüllt</w:t>
      </w:r>
      <w:r w:rsidR="000D1F41" w:rsidRPr="00FA3DC3">
        <w:rPr>
          <w:rFonts w:cstheme="minorHAnsi"/>
          <w:sz w:val="24"/>
          <w:szCs w:val="24"/>
        </w:rPr>
        <w:t xml:space="preserve"> </w:t>
      </w:r>
      <w:r w:rsidRPr="00FA3DC3">
        <w:rPr>
          <w:rFonts w:cstheme="minorHAnsi"/>
          <w:sz w:val="24"/>
          <w:szCs w:val="24"/>
        </w:rPr>
        <w:t>retour</w:t>
      </w:r>
      <w:r w:rsidR="000D1F41" w:rsidRPr="00FA3DC3">
        <w:rPr>
          <w:rFonts w:cstheme="minorHAnsi"/>
          <w:sz w:val="24"/>
          <w:szCs w:val="24"/>
        </w:rPr>
        <w:t>.</w:t>
      </w:r>
      <w:r w:rsidR="00353BE5" w:rsidRPr="00FA3DC3">
        <w:rPr>
          <w:rFonts w:cstheme="minorHAnsi"/>
          <w:sz w:val="24"/>
          <w:szCs w:val="24"/>
        </w:rPr>
        <w:t xml:space="preserve"> </w:t>
      </w:r>
    </w:p>
    <w:p w14:paraId="2C41B645" w14:textId="77777777" w:rsidR="000D1F41" w:rsidRPr="00FA3DC3" w:rsidRDefault="000D1F41" w:rsidP="000D1F41">
      <w:pPr>
        <w:spacing w:after="0" w:line="240" w:lineRule="auto"/>
        <w:rPr>
          <w:rFonts w:cstheme="minorHAnsi"/>
        </w:rPr>
      </w:pPr>
    </w:p>
    <w:tbl>
      <w:tblPr>
        <w:tblStyle w:val="Tabellenraster"/>
        <w:tblW w:w="9498" w:type="dxa"/>
        <w:tblInd w:w="-176" w:type="dxa"/>
        <w:tblLook w:val="04A0" w:firstRow="1" w:lastRow="0" w:firstColumn="1" w:lastColumn="0" w:noHBand="0" w:noVBand="1"/>
      </w:tblPr>
      <w:tblGrid>
        <w:gridCol w:w="1985"/>
        <w:gridCol w:w="4395"/>
        <w:gridCol w:w="1417"/>
        <w:gridCol w:w="1701"/>
      </w:tblGrid>
      <w:tr w:rsidR="00256CF6" w:rsidRPr="00FA3DC3" w14:paraId="2E501954" w14:textId="77777777" w:rsidTr="00256CF6">
        <w:trPr>
          <w:trHeight w:hRule="exact" w:val="454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6FFA31C1" w14:textId="77777777" w:rsidR="00256CF6" w:rsidRPr="00FA3DC3" w:rsidRDefault="00256CF6" w:rsidP="0039710E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FA3DC3">
              <w:rPr>
                <w:rFonts w:cstheme="minorHAnsi"/>
                <w:b/>
                <w:sz w:val="20"/>
                <w:szCs w:val="20"/>
              </w:rPr>
              <w:t>Name:</w:t>
            </w:r>
          </w:p>
        </w:tc>
        <w:tc>
          <w:tcPr>
            <w:tcW w:w="4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53BE42" w14:textId="569B0DE4" w:rsidR="00256CF6" w:rsidRPr="00FA3DC3" w:rsidRDefault="00256CF6" w:rsidP="0039710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3B6E1A3" w14:textId="77777777" w:rsidR="00256CF6" w:rsidRPr="00FA3DC3" w:rsidRDefault="00256CF6" w:rsidP="0039710E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FA3DC3">
              <w:rPr>
                <w:rFonts w:cstheme="minorHAnsi"/>
                <w:b/>
                <w:sz w:val="20"/>
                <w:szCs w:val="20"/>
              </w:rPr>
              <w:t>Geb. am: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FB0733" w14:textId="09C2F3A4" w:rsidR="00256CF6" w:rsidRPr="00FA3DC3" w:rsidRDefault="00256CF6" w:rsidP="0039710E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51E87146" w14:textId="77777777" w:rsidR="00256CF6" w:rsidRPr="00FA3DC3" w:rsidRDefault="00256CF6" w:rsidP="00256CF6">
      <w:pPr>
        <w:spacing w:after="0" w:line="240" w:lineRule="auto"/>
        <w:rPr>
          <w:rFonts w:cstheme="minorHAnsi"/>
          <w:sz w:val="10"/>
          <w:szCs w:val="10"/>
        </w:rPr>
      </w:pPr>
    </w:p>
    <w:tbl>
      <w:tblPr>
        <w:tblStyle w:val="Tabellenraster"/>
        <w:tblW w:w="9498" w:type="dxa"/>
        <w:tblInd w:w="-176" w:type="dxa"/>
        <w:tblLook w:val="04A0" w:firstRow="1" w:lastRow="0" w:firstColumn="1" w:lastColumn="0" w:noHBand="0" w:noVBand="1"/>
      </w:tblPr>
      <w:tblGrid>
        <w:gridCol w:w="1985"/>
        <w:gridCol w:w="7513"/>
      </w:tblGrid>
      <w:tr w:rsidR="00256CF6" w:rsidRPr="00FA3DC3" w14:paraId="5203F809" w14:textId="77777777" w:rsidTr="0039710E">
        <w:trPr>
          <w:trHeight w:hRule="exact" w:val="454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5D4E6863" w14:textId="77777777" w:rsidR="00256CF6" w:rsidRPr="00FA3DC3" w:rsidRDefault="00256CF6" w:rsidP="0039710E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FA3DC3">
              <w:rPr>
                <w:rFonts w:cstheme="minorHAnsi"/>
                <w:b/>
                <w:sz w:val="20"/>
                <w:szCs w:val="20"/>
              </w:rPr>
              <w:t>Wohnadresse:</w:t>
            </w:r>
          </w:p>
        </w:tc>
        <w:tc>
          <w:tcPr>
            <w:tcW w:w="7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0795A1" w14:textId="1570C011" w:rsidR="00256CF6" w:rsidRPr="00FA3DC3" w:rsidRDefault="00256CF6" w:rsidP="0039710E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7D4F5419" w14:textId="77777777" w:rsidR="00256CF6" w:rsidRPr="00FA3DC3" w:rsidRDefault="00256CF6" w:rsidP="00256CF6">
      <w:pPr>
        <w:spacing w:after="0" w:line="240" w:lineRule="auto"/>
        <w:rPr>
          <w:rFonts w:cstheme="minorHAnsi"/>
          <w:sz w:val="10"/>
          <w:szCs w:val="10"/>
        </w:rPr>
      </w:pPr>
    </w:p>
    <w:tbl>
      <w:tblPr>
        <w:tblStyle w:val="Tabellenraster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5"/>
        <w:gridCol w:w="2410"/>
        <w:gridCol w:w="1134"/>
        <w:gridCol w:w="3969"/>
      </w:tblGrid>
      <w:tr w:rsidR="00256CF6" w:rsidRPr="00FA3DC3" w14:paraId="3A7D0B2E" w14:textId="77777777" w:rsidTr="00256CF6">
        <w:trPr>
          <w:trHeight w:hRule="exact" w:val="454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675A3353" w14:textId="77777777" w:rsidR="00256CF6" w:rsidRPr="00FA3DC3" w:rsidRDefault="00256CF6" w:rsidP="0039710E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FA3DC3">
              <w:rPr>
                <w:rFonts w:cstheme="minorHAnsi"/>
                <w:b/>
                <w:sz w:val="20"/>
                <w:szCs w:val="20"/>
              </w:rPr>
              <w:t>Handy: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6FD4E4" w14:textId="218516A8" w:rsidR="00256CF6" w:rsidRPr="00FA3DC3" w:rsidRDefault="00256CF6" w:rsidP="0039710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F46EB37" w14:textId="77777777" w:rsidR="00256CF6" w:rsidRPr="00FA3DC3" w:rsidRDefault="00256CF6" w:rsidP="0039710E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FA3DC3">
              <w:rPr>
                <w:rFonts w:cstheme="minorHAnsi"/>
                <w:b/>
                <w:sz w:val="20"/>
                <w:szCs w:val="20"/>
              </w:rPr>
              <w:t>Email</w:t>
            </w:r>
            <w:proofErr w:type="gramEnd"/>
            <w:r w:rsidRPr="00FA3DC3">
              <w:rPr>
                <w:rFonts w:cstheme="minorHAnsi"/>
                <w:b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BAAC9E" w14:textId="17098E6E" w:rsidR="00256CF6" w:rsidRPr="00FA3DC3" w:rsidRDefault="00256CF6" w:rsidP="0039710E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1620BB75" w14:textId="775ED19A" w:rsidR="000D1F41" w:rsidRPr="00FA3DC3" w:rsidRDefault="00FA3DC3" w:rsidP="0071194D">
      <w:pPr>
        <w:spacing w:after="0" w:line="360" w:lineRule="auto"/>
        <w:rPr>
          <w:rFonts w:cstheme="minorHAnsi"/>
          <w:b/>
          <w:bCs/>
        </w:rPr>
      </w:pPr>
      <w:r w:rsidRPr="00FA3DC3">
        <w:rPr>
          <w:rFonts w:cstheme="minorHAnsi"/>
          <w:b/>
          <w:bCs/>
        </w:rPr>
        <w:br/>
      </w:r>
      <w:r w:rsidR="000D1F41" w:rsidRPr="00FA3DC3">
        <w:rPr>
          <w:rFonts w:cstheme="minorHAnsi"/>
          <w:b/>
          <w:bCs/>
        </w:rPr>
        <w:t xml:space="preserve">Erfahrungen im Turnsport: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56CF6" w14:paraId="01DF8348" w14:textId="77777777" w:rsidTr="0071194D">
        <w:trPr>
          <w:trHeight w:val="1221"/>
        </w:trPr>
        <w:tc>
          <w:tcPr>
            <w:tcW w:w="9212" w:type="dxa"/>
            <w:vAlign w:val="center"/>
          </w:tcPr>
          <w:p w14:paraId="00C432DA" w14:textId="0E5F82E4" w:rsidR="00256CF6" w:rsidRDefault="00256CF6" w:rsidP="00256CF6">
            <w:pPr>
              <w:spacing w:line="360" w:lineRule="auto"/>
            </w:pPr>
          </w:p>
        </w:tc>
      </w:tr>
    </w:tbl>
    <w:p w14:paraId="76BC0977" w14:textId="77777777" w:rsidR="00256CF6" w:rsidRPr="00256CF6" w:rsidRDefault="00256CF6" w:rsidP="000D1F41">
      <w:pPr>
        <w:spacing w:after="0" w:line="360" w:lineRule="auto"/>
        <w:rPr>
          <w:sz w:val="10"/>
          <w:szCs w:val="10"/>
        </w:rPr>
      </w:pPr>
    </w:p>
    <w:p w14:paraId="26C41B4B" w14:textId="77777777" w:rsidR="000D1F41" w:rsidRPr="00FA3DC3" w:rsidRDefault="000D1F41" w:rsidP="000D1F41">
      <w:pPr>
        <w:spacing w:after="0" w:line="360" w:lineRule="auto"/>
        <w:rPr>
          <w:b/>
          <w:bCs/>
        </w:rPr>
      </w:pPr>
      <w:r w:rsidRPr="00FA3DC3">
        <w:rPr>
          <w:b/>
          <w:bCs/>
        </w:rPr>
        <w:t xml:space="preserve">Erfahrungen im Umgang mit Kindern: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56CF6" w14:paraId="61DAFA68" w14:textId="77777777" w:rsidTr="00141BB9">
        <w:trPr>
          <w:trHeight w:val="1234"/>
        </w:trPr>
        <w:tc>
          <w:tcPr>
            <w:tcW w:w="9212" w:type="dxa"/>
            <w:vAlign w:val="center"/>
          </w:tcPr>
          <w:p w14:paraId="4C57DD8B" w14:textId="012D1EFA" w:rsidR="00256CF6" w:rsidRDefault="00256CF6" w:rsidP="00256CF6">
            <w:pPr>
              <w:spacing w:line="360" w:lineRule="auto"/>
            </w:pPr>
          </w:p>
        </w:tc>
      </w:tr>
    </w:tbl>
    <w:p w14:paraId="28C54A9D" w14:textId="77777777" w:rsidR="00256CF6" w:rsidRPr="00256CF6" w:rsidRDefault="00256CF6" w:rsidP="000D1F41">
      <w:pPr>
        <w:spacing w:after="0" w:line="360" w:lineRule="auto"/>
        <w:rPr>
          <w:sz w:val="10"/>
          <w:szCs w:val="10"/>
        </w:rPr>
      </w:pPr>
    </w:p>
    <w:p w14:paraId="33CC32EA" w14:textId="77777777" w:rsidR="000D1F41" w:rsidRPr="00FA3DC3" w:rsidRDefault="000D1F41" w:rsidP="000D1F41">
      <w:pPr>
        <w:spacing w:after="0" w:line="360" w:lineRule="auto"/>
        <w:rPr>
          <w:b/>
          <w:bCs/>
        </w:rPr>
      </w:pPr>
      <w:r w:rsidRPr="00FA3DC3">
        <w:rPr>
          <w:b/>
          <w:bCs/>
        </w:rPr>
        <w:t xml:space="preserve">Turnspezifische Ausbildungen: </w:t>
      </w:r>
    </w:p>
    <w:tbl>
      <w:tblPr>
        <w:tblStyle w:val="Tabellenraster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256CF6" w14:paraId="531E5409" w14:textId="77777777" w:rsidTr="00141BB9">
        <w:trPr>
          <w:trHeight w:val="1374"/>
        </w:trPr>
        <w:tc>
          <w:tcPr>
            <w:tcW w:w="9322" w:type="dxa"/>
            <w:vAlign w:val="center"/>
          </w:tcPr>
          <w:p w14:paraId="3BCA1898" w14:textId="3B0A0E80" w:rsidR="00256CF6" w:rsidRDefault="00256CF6" w:rsidP="00256CF6">
            <w:pPr>
              <w:spacing w:line="360" w:lineRule="auto"/>
            </w:pPr>
          </w:p>
        </w:tc>
      </w:tr>
    </w:tbl>
    <w:p w14:paraId="4D8ACEC9" w14:textId="77777777" w:rsidR="00256CF6" w:rsidRPr="00256CF6" w:rsidRDefault="00256CF6" w:rsidP="000D1F41">
      <w:pPr>
        <w:spacing w:after="0" w:line="360" w:lineRule="auto"/>
        <w:rPr>
          <w:sz w:val="10"/>
          <w:szCs w:val="10"/>
        </w:rPr>
      </w:pPr>
    </w:p>
    <w:sectPr w:rsidR="00256CF6" w:rsidRPr="00256CF6" w:rsidSect="004C62B3">
      <w:headerReference w:type="default" r:id="rId11"/>
      <w:footerReference w:type="default" r:id="rId12"/>
      <w:pgSz w:w="11906" w:h="16838"/>
      <w:pgMar w:top="6805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82A05C" w14:textId="77777777" w:rsidR="0039710E" w:rsidRDefault="0039710E" w:rsidP="00806D36">
      <w:pPr>
        <w:spacing w:after="0" w:line="240" w:lineRule="auto"/>
      </w:pPr>
      <w:r>
        <w:separator/>
      </w:r>
    </w:p>
  </w:endnote>
  <w:endnote w:type="continuationSeparator" w:id="0">
    <w:p w14:paraId="36320A38" w14:textId="77777777" w:rsidR="0039710E" w:rsidRDefault="0039710E" w:rsidP="00806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9612C1" w14:textId="77777777" w:rsidR="0039710E" w:rsidRPr="004F2AB5" w:rsidRDefault="0039710E" w:rsidP="004C62B3">
    <w:pPr>
      <w:pStyle w:val="Fuzeile"/>
      <w:tabs>
        <w:tab w:val="clear" w:pos="4536"/>
        <w:tab w:val="clear" w:pos="9072"/>
        <w:tab w:val="right" w:leader="hyphen" w:pos="9639"/>
      </w:tabs>
      <w:spacing w:line="276" w:lineRule="auto"/>
      <w:ind w:left="-567" w:right="-510"/>
      <w:jc w:val="both"/>
      <w:rPr>
        <w:color w:val="FF0000"/>
        <w:spacing w:val="-26"/>
      </w:rPr>
    </w:pPr>
    <w:r w:rsidRPr="004F2AB5">
      <w:rPr>
        <w:color w:val="FF0000"/>
        <w:spacing w:val="-26"/>
      </w:rPr>
      <w:tab/>
    </w:r>
  </w:p>
  <w:p w14:paraId="035A6E9A" w14:textId="7CD9AB07" w:rsidR="0039710E" w:rsidRPr="004C62B3" w:rsidRDefault="0039710E" w:rsidP="004C62B3">
    <w:pPr>
      <w:pStyle w:val="Fuzeile"/>
      <w:spacing w:line="276" w:lineRule="auto"/>
      <w:ind w:left="-510" w:right="-510"/>
      <w:jc w:val="both"/>
      <w:rPr>
        <w:color w:val="000000" w:themeColor="text1"/>
        <w:spacing w:val="4"/>
      </w:rPr>
    </w:pPr>
    <w:r w:rsidRPr="002073A0">
      <w:rPr>
        <w:b/>
        <w:color w:val="000000" w:themeColor="text1"/>
        <w:spacing w:val="4"/>
      </w:rPr>
      <w:t xml:space="preserve">Die </w:t>
    </w:r>
    <w:r>
      <w:rPr>
        <w:b/>
        <w:color w:val="000000" w:themeColor="text1"/>
        <w:spacing w:val="4"/>
      </w:rPr>
      <w:t>„ÖFT-Erlebnisturnwochen“</w:t>
    </w:r>
    <w:r w:rsidRPr="002073A0">
      <w:rPr>
        <w:b/>
        <w:color w:val="000000" w:themeColor="text1"/>
        <w:spacing w:val="4"/>
      </w:rPr>
      <w:t xml:space="preserve"> </w:t>
    </w:r>
    <w:r w:rsidR="00B97268">
      <w:rPr>
        <w:b/>
        <w:color w:val="000000" w:themeColor="text1"/>
        <w:spacing w:val="2"/>
      </w:rPr>
      <w:t>20</w:t>
    </w:r>
    <w:r w:rsidR="00FA3DC3">
      <w:rPr>
        <w:b/>
        <w:color w:val="000000" w:themeColor="text1"/>
        <w:spacing w:val="2"/>
      </w:rPr>
      <w:t>20</w:t>
    </w:r>
    <w:r>
      <w:rPr>
        <w:b/>
        <w:color w:val="000000" w:themeColor="text1"/>
        <w:spacing w:val="2"/>
      </w:rPr>
      <w:t xml:space="preserve"> sind</w:t>
    </w:r>
    <w:r w:rsidRPr="008C02CF">
      <w:rPr>
        <w:b/>
        <w:color w:val="000000" w:themeColor="text1"/>
        <w:spacing w:val="2"/>
      </w:rPr>
      <w:t xml:space="preserve"> Veranstaltungen</w:t>
    </w:r>
    <w:r w:rsidRPr="002073A0">
      <w:rPr>
        <w:b/>
        <w:color w:val="000000" w:themeColor="text1"/>
        <w:spacing w:val="4"/>
      </w:rPr>
      <w:t xml:space="preserve"> </w:t>
    </w:r>
    <w:r w:rsidRPr="008C02CF">
      <w:rPr>
        <w:b/>
        <w:color w:val="000000" w:themeColor="text1"/>
        <w:spacing w:val="2"/>
      </w:rPr>
      <w:t>des</w:t>
    </w:r>
    <w:r>
      <w:rPr>
        <w:b/>
        <w:color w:val="000000" w:themeColor="text1"/>
        <w:spacing w:val="4"/>
      </w:rPr>
      <w:t xml:space="preserve"> </w:t>
    </w:r>
    <w:r w:rsidRPr="008C02CF">
      <w:rPr>
        <w:b/>
        <w:color w:val="000000" w:themeColor="text1"/>
        <w:spacing w:val="2"/>
      </w:rPr>
      <w:t>Österreichischen</w:t>
    </w:r>
    <w:r>
      <w:rPr>
        <w:b/>
        <w:color w:val="000000" w:themeColor="text1"/>
        <w:spacing w:val="4"/>
      </w:rPr>
      <w:t xml:space="preserve"> Fachverbande</w:t>
    </w:r>
    <w:r w:rsidRPr="002073A0">
      <w:rPr>
        <w:b/>
        <w:color w:val="000000" w:themeColor="text1"/>
        <w:spacing w:val="4"/>
      </w:rPr>
      <w:t xml:space="preserve">s </w:t>
    </w:r>
    <w:r w:rsidRPr="008C02CF">
      <w:rPr>
        <w:b/>
        <w:color w:val="000000" w:themeColor="text1"/>
        <w:spacing w:val="2"/>
      </w:rPr>
      <w:t>für</w:t>
    </w:r>
    <w:r w:rsidRPr="002073A0">
      <w:rPr>
        <w:b/>
        <w:color w:val="000000" w:themeColor="text1"/>
        <w:spacing w:val="4"/>
      </w:rPr>
      <w:t xml:space="preserve"> Turnen</w:t>
    </w:r>
    <w:r w:rsidRPr="00F70E0F">
      <w:rPr>
        <w:color w:val="000000" w:themeColor="text1"/>
        <w:spacing w:val="4"/>
      </w:rPr>
      <w:t xml:space="preserve"> ZVR </w:t>
    </w:r>
    <w:r w:rsidRPr="00F70E0F">
      <w:rPr>
        <w:rFonts w:eastAsiaTheme="minorEastAsia"/>
        <w:noProof/>
        <w:color w:val="000000" w:themeColor="text1"/>
        <w:spacing w:val="4"/>
      </w:rPr>
      <w:t>855650079, p.A. 1040 Wie</w:t>
    </w:r>
    <w:r>
      <w:rPr>
        <w:rFonts w:eastAsiaTheme="minorEastAsia"/>
        <w:noProof/>
        <w:color w:val="000000" w:themeColor="text1"/>
        <w:spacing w:val="4"/>
      </w:rPr>
      <w:t xml:space="preserve">n, Schwarzenbergplatz 10, Tel. +43 </w:t>
    </w:r>
    <w:r w:rsidRPr="00F70E0F">
      <w:rPr>
        <w:rFonts w:eastAsiaTheme="minorEastAsia"/>
        <w:noProof/>
        <w:color w:val="000000" w:themeColor="text1"/>
        <w:spacing w:val="4"/>
      </w:rPr>
      <w:t>1</w:t>
    </w:r>
    <w:r>
      <w:rPr>
        <w:rFonts w:eastAsiaTheme="minorEastAsia"/>
        <w:noProof/>
        <w:color w:val="000000" w:themeColor="text1"/>
        <w:spacing w:val="4"/>
      </w:rPr>
      <w:t xml:space="preserve"> 505 51 79, </w:t>
    </w:r>
    <w:r w:rsidRPr="004C62B3">
      <w:rPr>
        <w:rFonts w:eastAsiaTheme="minorEastAsia"/>
        <w:noProof/>
        <w:color w:val="000000" w:themeColor="text1"/>
        <w:spacing w:val="4"/>
      </w:rPr>
      <w:t>office@oeft.at</w:t>
    </w:r>
    <w:r>
      <w:rPr>
        <w:rFonts w:eastAsiaTheme="minorEastAsia"/>
        <w:noProof/>
        <w:color w:val="000000" w:themeColor="text1"/>
        <w:spacing w:val="4"/>
      </w:rPr>
      <w:t>, www.</w:t>
    </w:r>
    <w:r w:rsidRPr="00F70E0F">
      <w:rPr>
        <w:rFonts w:eastAsiaTheme="minorEastAsia"/>
        <w:noProof/>
        <w:color w:val="000000" w:themeColor="text1"/>
        <w:spacing w:val="4"/>
      </w:rPr>
      <w:t xml:space="preserve">oeft.at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2BD5FA" w14:textId="77777777" w:rsidR="0039710E" w:rsidRDefault="0039710E" w:rsidP="00806D36">
      <w:pPr>
        <w:spacing w:after="0" w:line="240" w:lineRule="auto"/>
      </w:pPr>
      <w:r>
        <w:separator/>
      </w:r>
    </w:p>
  </w:footnote>
  <w:footnote w:type="continuationSeparator" w:id="0">
    <w:p w14:paraId="0737AF3A" w14:textId="77777777" w:rsidR="0039710E" w:rsidRDefault="0039710E" w:rsidP="00806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5CDE0" w14:textId="77777777" w:rsidR="0039710E" w:rsidRDefault="0039710E">
    <w:pPr>
      <w:pStyle w:val="Kopfzeile"/>
      <w:rPr>
        <w:b/>
        <w:sz w:val="48"/>
        <w:szCs w:val="48"/>
      </w:rPr>
    </w:pPr>
    <w:r>
      <w:rPr>
        <w:b/>
        <w:noProof/>
        <w:sz w:val="48"/>
        <w:szCs w:val="48"/>
        <w:lang w:eastAsia="de-A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06F8E4D" wp14:editId="22B2D6D3">
              <wp:simplePos x="0" y="0"/>
              <wp:positionH relativeFrom="column">
                <wp:posOffset>-737871</wp:posOffset>
              </wp:positionH>
              <wp:positionV relativeFrom="paragraph">
                <wp:posOffset>-287655</wp:posOffset>
              </wp:positionV>
              <wp:extent cx="5705475" cy="1023183"/>
              <wp:effectExtent l="0" t="0" r="0" b="5715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05475" cy="102318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58CD34" w14:textId="4DD00E9C" w:rsidR="0039710E" w:rsidRDefault="0039710E" w:rsidP="005C4C9D">
                          <w:pPr>
                            <w:spacing w:after="0" w:line="240" w:lineRule="auto"/>
                            <w:rPr>
                              <w:b/>
                              <w:color w:val="FF0000"/>
                              <w:sz w:val="56"/>
                              <w:szCs w:val="56"/>
                            </w:rPr>
                          </w:pPr>
                          <w:r w:rsidRPr="004C62B3">
                            <w:rPr>
                              <w:b/>
                              <w:color w:val="FF0000"/>
                              <w:sz w:val="56"/>
                              <w:szCs w:val="56"/>
                            </w:rPr>
                            <w:t>ERLEBNISTURNWOCHEN</w:t>
                          </w:r>
                          <w:r w:rsidRPr="004C62B3">
                            <w:rPr>
                              <w:color w:val="FF0000"/>
                              <w:sz w:val="56"/>
                              <w:szCs w:val="56"/>
                            </w:rPr>
                            <w:t xml:space="preserve"> </w:t>
                          </w:r>
                          <w:r w:rsidR="00B97268">
                            <w:rPr>
                              <w:b/>
                              <w:color w:val="FF0000"/>
                              <w:sz w:val="56"/>
                              <w:szCs w:val="56"/>
                            </w:rPr>
                            <w:t>20</w:t>
                          </w:r>
                          <w:r w:rsidR="00FA3DC3">
                            <w:rPr>
                              <w:b/>
                              <w:color w:val="FF0000"/>
                              <w:sz w:val="56"/>
                              <w:szCs w:val="56"/>
                            </w:rPr>
                            <w:t>20</w:t>
                          </w:r>
                        </w:p>
                        <w:p w14:paraId="6AC52F30" w14:textId="77777777" w:rsidR="0039710E" w:rsidRPr="005C4C9D" w:rsidRDefault="0039710E" w:rsidP="005C4C9D">
                          <w:pPr>
                            <w:spacing w:after="0" w:line="240" w:lineRule="auto"/>
                            <w:rPr>
                              <w:b/>
                              <w:color w:val="FF0000"/>
                              <w:sz w:val="56"/>
                              <w:szCs w:val="56"/>
                            </w:rPr>
                          </w:pPr>
                          <w:r>
                            <w:rPr>
                              <w:b/>
                              <w:color w:val="595959" w:themeColor="text1" w:themeTint="A6"/>
                              <w:sz w:val="48"/>
                              <w:szCs w:val="48"/>
                            </w:rPr>
                            <w:t>Bewerbung als Camp-Trainer/Betreuer/in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6F8E4D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-58.1pt;margin-top:-22.65pt;width:449.25pt;height:8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" filled="f" stroked="f" strokeweight=".5pt">
              <v:textbox>
                <w:txbxContent>
                  <w:p w14:paraId="7558CD34" w14:textId="4DD00E9C" w:rsidR="0039710E" w:rsidRDefault="0039710E" w:rsidP="005C4C9D">
                    <w:pPr>
                      <w:spacing w:after="0" w:line="240" w:lineRule="auto"/>
                      <w:rPr>
                        <w:b/>
                        <w:color w:val="FF0000"/>
                        <w:sz w:val="56"/>
                        <w:szCs w:val="56"/>
                      </w:rPr>
                    </w:pPr>
                    <w:r w:rsidRPr="004C62B3">
                      <w:rPr>
                        <w:b/>
                        <w:color w:val="FF0000"/>
                        <w:sz w:val="56"/>
                        <w:szCs w:val="56"/>
                      </w:rPr>
                      <w:t>ERLEBNISTURNWOCHEN</w:t>
                    </w:r>
                    <w:r w:rsidRPr="004C62B3">
                      <w:rPr>
                        <w:color w:val="FF0000"/>
                        <w:sz w:val="56"/>
                        <w:szCs w:val="56"/>
                      </w:rPr>
                      <w:t xml:space="preserve"> </w:t>
                    </w:r>
                    <w:r w:rsidR="00B97268">
                      <w:rPr>
                        <w:b/>
                        <w:color w:val="FF0000"/>
                        <w:sz w:val="56"/>
                        <w:szCs w:val="56"/>
                      </w:rPr>
                      <w:t>20</w:t>
                    </w:r>
                    <w:r w:rsidR="00FA3DC3">
                      <w:rPr>
                        <w:b/>
                        <w:color w:val="FF0000"/>
                        <w:sz w:val="56"/>
                        <w:szCs w:val="56"/>
                      </w:rPr>
                      <w:t>20</w:t>
                    </w:r>
                  </w:p>
                  <w:p w14:paraId="6AC52F30" w14:textId="77777777" w:rsidR="0039710E" w:rsidRPr="005C4C9D" w:rsidRDefault="0039710E" w:rsidP="005C4C9D">
                    <w:pPr>
                      <w:spacing w:after="0" w:line="240" w:lineRule="auto"/>
                      <w:rPr>
                        <w:b/>
                        <w:color w:val="FF0000"/>
                        <w:sz w:val="56"/>
                        <w:szCs w:val="56"/>
                      </w:rPr>
                    </w:pPr>
                    <w:r>
                      <w:rPr>
                        <w:b/>
                        <w:color w:val="595959" w:themeColor="text1" w:themeTint="A6"/>
                        <w:sz w:val="48"/>
                        <w:szCs w:val="48"/>
                      </w:rPr>
                      <w:t>Bewerbung als Camp-Trainer/Betreuer/in</w:t>
                    </w:r>
                  </w:p>
                </w:txbxContent>
              </v:textbox>
            </v:shape>
          </w:pict>
        </mc:Fallback>
      </mc:AlternateContent>
    </w:r>
    <w:r w:rsidRPr="00806D36">
      <w:rPr>
        <w:b/>
        <w:noProof/>
        <w:sz w:val="48"/>
        <w:szCs w:val="48"/>
        <w:lang w:eastAsia="de-AT"/>
      </w:rPr>
      <w:drawing>
        <wp:anchor distT="0" distB="0" distL="114300" distR="114300" simplePos="0" relativeHeight="251658240" behindDoc="1" locked="1" layoutInCell="1" allowOverlap="1" wp14:anchorId="41E80EA1" wp14:editId="7E86163E">
          <wp:simplePos x="0" y="0"/>
          <wp:positionH relativeFrom="margin">
            <wp:posOffset>4601210</wp:posOffset>
          </wp:positionH>
          <wp:positionV relativeFrom="topMargin">
            <wp:posOffset>252095</wp:posOffset>
          </wp:positionV>
          <wp:extent cx="1796400" cy="612000"/>
          <wp:effectExtent l="0" t="0" r="0" b="0"/>
          <wp:wrapTight wrapText="bothSides">
            <wp:wrapPolygon edited="0">
              <wp:start x="7332" y="0"/>
              <wp:lineTo x="3437" y="0"/>
              <wp:lineTo x="2979" y="1346"/>
              <wp:lineTo x="2979" y="10766"/>
              <wp:lineTo x="0" y="12785"/>
              <wp:lineTo x="0" y="18168"/>
              <wp:lineTo x="9624" y="20860"/>
              <wp:lineTo x="15810" y="20860"/>
              <wp:lineTo x="21310" y="15477"/>
              <wp:lineTo x="21310" y="9421"/>
              <wp:lineTo x="9624" y="0"/>
              <wp:lineTo x="7332" y="0"/>
            </wp:wrapPolygon>
          </wp:wrapTight>
          <wp:docPr id="5" name="Grafik 5" descr="C:\Users\spike\Desktop\Franzi_OEFT\Au_2017_03_24-26_OeFT-UeL-Ausbildung-Basismodul_Salzburg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pike\Desktop\Franzi_OEFT\Au_2017_03_24-26_OeFT-UeL-Ausbildung-Basismodul_Salzburg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E7D635" w14:textId="77777777" w:rsidR="0039710E" w:rsidRDefault="0039710E">
    <w:pPr>
      <w:pStyle w:val="Kopfzeile"/>
      <w:rPr>
        <w:b/>
        <w:sz w:val="48"/>
        <w:szCs w:val="48"/>
      </w:rPr>
    </w:pPr>
  </w:p>
  <w:p w14:paraId="07115BD7" w14:textId="77777777" w:rsidR="0039710E" w:rsidRPr="00806D36" w:rsidRDefault="0039710E" w:rsidP="000D1F41">
    <w:pPr>
      <w:pStyle w:val="Kopfzeile"/>
      <w:tabs>
        <w:tab w:val="clear" w:pos="4536"/>
      </w:tabs>
      <w:ind w:left="-1417"/>
      <w:jc w:val="both"/>
      <w:rPr>
        <w:b/>
        <w:sz w:val="48"/>
        <w:szCs w:val="48"/>
      </w:rPr>
    </w:pPr>
    <w:r>
      <w:rPr>
        <w:b/>
        <w:noProof/>
        <w:sz w:val="48"/>
        <w:szCs w:val="48"/>
        <w:lang w:eastAsia="de-AT"/>
      </w:rPr>
      <w:drawing>
        <wp:inline distT="0" distB="0" distL="0" distR="0" wp14:anchorId="79104DF8" wp14:editId="018C1045">
          <wp:extent cx="7648575" cy="2967882"/>
          <wp:effectExtent l="0" t="0" r="0" b="4445"/>
          <wp:docPr id="1" name="Grafik 1" descr="G:\01 Allgemeine Verwaltung\Sportkomm\ÖFT Erlebnisturnwochen 2017\hauptmotiv1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01 Allgemeine Verwaltung\Sportkomm\ÖFT Erlebnisturnwochen 2017\hauptmotiv1 (2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450" cy="29674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377E4"/>
    <w:multiLevelType w:val="hybridMultilevel"/>
    <w:tmpl w:val="77F8DE5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9713FA"/>
    <w:multiLevelType w:val="hybridMultilevel"/>
    <w:tmpl w:val="2788F022"/>
    <w:lvl w:ilvl="0" w:tplc="0C070003">
      <w:start w:val="1"/>
      <w:numFmt w:val="bullet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D36"/>
    <w:rsid w:val="00011262"/>
    <w:rsid w:val="0001208A"/>
    <w:rsid w:val="00012FD8"/>
    <w:rsid w:val="00014FC2"/>
    <w:rsid w:val="00022452"/>
    <w:rsid w:val="00027CA8"/>
    <w:rsid w:val="000329E7"/>
    <w:rsid w:val="00032D11"/>
    <w:rsid w:val="00042394"/>
    <w:rsid w:val="00044636"/>
    <w:rsid w:val="00047826"/>
    <w:rsid w:val="0005664D"/>
    <w:rsid w:val="00056E18"/>
    <w:rsid w:val="000679F1"/>
    <w:rsid w:val="000708F0"/>
    <w:rsid w:val="0007225F"/>
    <w:rsid w:val="00073970"/>
    <w:rsid w:val="00077A0F"/>
    <w:rsid w:val="00085285"/>
    <w:rsid w:val="00085A05"/>
    <w:rsid w:val="00086FB3"/>
    <w:rsid w:val="00090CEF"/>
    <w:rsid w:val="000B177E"/>
    <w:rsid w:val="000C6EC1"/>
    <w:rsid w:val="000D0F43"/>
    <w:rsid w:val="000D1F41"/>
    <w:rsid w:val="000E0B74"/>
    <w:rsid w:val="000E5A03"/>
    <w:rsid w:val="000E622F"/>
    <w:rsid w:val="000F4F7C"/>
    <w:rsid w:val="000F5159"/>
    <w:rsid w:val="000F74C7"/>
    <w:rsid w:val="00101EE7"/>
    <w:rsid w:val="00103CA6"/>
    <w:rsid w:val="001157A4"/>
    <w:rsid w:val="00133491"/>
    <w:rsid w:val="00133FAA"/>
    <w:rsid w:val="00141BB9"/>
    <w:rsid w:val="0014285A"/>
    <w:rsid w:val="001517E9"/>
    <w:rsid w:val="001540FC"/>
    <w:rsid w:val="00165BFE"/>
    <w:rsid w:val="00175E31"/>
    <w:rsid w:val="001815EE"/>
    <w:rsid w:val="0018254D"/>
    <w:rsid w:val="00187956"/>
    <w:rsid w:val="00190EBF"/>
    <w:rsid w:val="001916FA"/>
    <w:rsid w:val="00193FDA"/>
    <w:rsid w:val="00194CC5"/>
    <w:rsid w:val="001A3ADA"/>
    <w:rsid w:val="001B021B"/>
    <w:rsid w:val="001C6576"/>
    <w:rsid w:val="001C6897"/>
    <w:rsid w:val="001D711A"/>
    <w:rsid w:val="001E06CA"/>
    <w:rsid w:val="001F6E6F"/>
    <w:rsid w:val="00211025"/>
    <w:rsid w:val="0021134F"/>
    <w:rsid w:val="0021233F"/>
    <w:rsid w:val="0022092E"/>
    <w:rsid w:val="00222165"/>
    <w:rsid w:val="00222589"/>
    <w:rsid w:val="00222C84"/>
    <w:rsid w:val="00225FC0"/>
    <w:rsid w:val="00232B85"/>
    <w:rsid w:val="002460D8"/>
    <w:rsid w:val="00247F28"/>
    <w:rsid w:val="0025026F"/>
    <w:rsid w:val="0025308C"/>
    <w:rsid w:val="00256CF6"/>
    <w:rsid w:val="002634BE"/>
    <w:rsid w:val="00264E11"/>
    <w:rsid w:val="00265F87"/>
    <w:rsid w:val="00273FF2"/>
    <w:rsid w:val="00274556"/>
    <w:rsid w:val="00282E60"/>
    <w:rsid w:val="00283223"/>
    <w:rsid w:val="00283E0C"/>
    <w:rsid w:val="00286300"/>
    <w:rsid w:val="002966A0"/>
    <w:rsid w:val="00297714"/>
    <w:rsid w:val="002A4672"/>
    <w:rsid w:val="002A797E"/>
    <w:rsid w:val="002B0492"/>
    <w:rsid w:val="002C3745"/>
    <w:rsid w:val="002C3A0B"/>
    <w:rsid w:val="002C5EE9"/>
    <w:rsid w:val="002C7D73"/>
    <w:rsid w:val="002D43F3"/>
    <w:rsid w:val="002D4733"/>
    <w:rsid w:val="002D79AF"/>
    <w:rsid w:val="002E03C6"/>
    <w:rsid w:val="002F7B53"/>
    <w:rsid w:val="003102AA"/>
    <w:rsid w:val="00326B91"/>
    <w:rsid w:val="00330785"/>
    <w:rsid w:val="00335C4C"/>
    <w:rsid w:val="0034145B"/>
    <w:rsid w:val="00351897"/>
    <w:rsid w:val="00353BE5"/>
    <w:rsid w:val="003548B2"/>
    <w:rsid w:val="003731AD"/>
    <w:rsid w:val="003844A2"/>
    <w:rsid w:val="00385F57"/>
    <w:rsid w:val="00393F89"/>
    <w:rsid w:val="00394FCF"/>
    <w:rsid w:val="0039710E"/>
    <w:rsid w:val="003A2305"/>
    <w:rsid w:val="003A43E7"/>
    <w:rsid w:val="003A536E"/>
    <w:rsid w:val="003D52D6"/>
    <w:rsid w:val="003D6D4F"/>
    <w:rsid w:val="003F18F5"/>
    <w:rsid w:val="003F2415"/>
    <w:rsid w:val="003F5179"/>
    <w:rsid w:val="00407F32"/>
    <w:rsid w:val="004121E6"/>
    <w:rsid w:val="00412361"/>
    <w:rsid w:val="00426458"/>
    <w:rsid w:val="00441D0F"/>
    <w:rsid w:val="004455D3"/>
    <w:rsid w:val="00446EB5"/>
    <w:rsid w:val="00453076"/>
    <w:rsid w:val="00460E4E"/>
    <w:rsid w:val="00464869"/>
    <w:rsid w:val="00467076"/>
    <w:rsid w:val="004713BB"/>
    <w:rsid w:val="00473BE2"/>
    <w:rsid w:val="00473EF6"/>
    <w:rsid w:val="0047422D"/>
    <w:rsid w:val="0047602F"/>
    <w:rsid w:val="00481EDD"/>
    <w:rsid w:val="0048240B"/>
    <w:rsid w:val="00482D0A"/>
    <w:rsid w:val="00493983"/>
    <w:rsid w:val="004A1167"/>
    <w:rsid w:val="004A31F2"/>
    <w:rsid w:val="004A3297"/>
    <w:rsid w:val="004B40EA"/>
    <w:rsid w:val="004B76BF"/>
    <w:rsid w:val="004C0E25"/>
    <w:rsid w:val="004C311A"/>
    <w:rsid w:val="004C445F"/>
    <w:rsid w:val="004C52F6"/>
    <w:rsid w:val="004C62B3"/>
    <w:rsid w:val="004D1120"/>
    <w:rsid w:val="004D482A"/>
    <w:rsid w:val="004D5EDF"/>
    <w:rsid w:val="004E04DB"/>
    <w:rsid w:val="004F4802"/>
    <w:rsid w:val="00501B9C"/>
    <w:rsid w:val="005070AB"/>
    <w:rsid w:val="00515587"/>
    <w:rsid w:val="00521A55"/>
    <w:rsid w:val="00524C52"/>
    <w:rsid w:val="00526BD3"/>
    <w:rsid w:val="0053350C"/>
    <w:rsid w:val="00536C9D"/>
    <w:rsid w:val="005414C0"/>
    <w:rsid w:val="00545FCA"/>
    <w:rsid w:val="005465D7"/>
    <w:rsid w:val="00554F26"/>
    <w:rsid w:val="0056306F"/>
    <w:rsid w:val="00563B05"/>
    <w:rsid w:val="00570B30"/>
    <w:rsid w:val="00573C5F"/>
    <w:rsid w:val="005747D4"/>
    <w:rsid w:val="00584ACE"/>
    <w:rsid w:val="00591F76"/>
    <w:rsid w:val="0059437C"/>
    <w:rsid w:val="00594E49"/>
    <w:rsid w:val="00596875"/>
    <w:rsid w:val="00596D99"/>
    <w:rsid w:val="005A13C0"/>
    <w:rsid w:val="005A2B48"/>
    <w:rsid w:val="005C4A0F"/>
    <w:rsid w:val="005C4C9D"/>
    <w:rsid w:val="005C661D"/>
    <w:rsid w:val="005F4477"/>
    <w:rsid w:val="005F49DE"/>
    <w:rsid w:val="006002B3"/>
    <w:rsid w:val="00610798"/>
    <w:rsid w:val="00616A2B"/>
    <w:rsid w:val="00621991"/>
    <w:rsid w:val="0062789E"/>
    <w:rsid w:val="00631AF0"/>
    <w:rsid w:val="00634FC0"/>
    <w:rsid w:val="00640DCA"/>
    <w:rsid w:val="0064435F"/>
    <w:rsid w:val="006511BA"/>
    <w:rsid w:val="00653505"/>
    <w:rsid w:val="006555B4"/>
    <w:rsid w:val="00655710"/>
    <w:rsid w:val="0065659D"/>
    <w:rsid w:val="00663C08"/>
    <w:rsid w:val="00672BF9"/>
    <w:rsid w:val="00676ECD"/>
    <w:rsid w:val="006910A5"/>
    <w:rsid w:val="00692944"/>
    <w:rsid w:val="0069368A"/>
    <w:rsid w:val="006A16C2"/>
    <w:rsid w:val="006B5823"/>
    <w:rsid w:val="006B7111"/>
    <w:rsid w:val="006B7FAB"/>
    <w:rsid w:val="006D43E0"/>
    <w:rsid w:val="006D6362"/>
    <w:rsid w:val="006E5DBF"/>
    <w:rsid w:val="006E6B59"/>
    <w:rsid w:val="006F586D"/>
    <w:rsid w:val="007027D1"/>
    <w:rsid w:val="0070750A"/>
    <w:rsid w:val="00707E0C"/>
    <w:rsid w:val="0071194D"/>
    <w:rsid w:val="00715A54"/>
    <w:rsid w:val="00717B3A"/>
    <w:rsid w:val="00721FD1"/>
    <w:rsid w:val="007250EB"/>
    <w:rsid w:val="00726050"/>
    <w:rsid w:val="007267CF"/>
    <w:rsid w:val="00726869"/>
    <w:rsid w:val="00730F5F"/>
    <w:rsid w:val="00731933"/>
    <w:rsid w:val="007330FE"/>
    <w:rsid w:val="007355A7"/>
    <w:rsid w:val="00744656"/>
    <w:rsid w:val="007454B4"/>
    <w:rsid w:val="00760305"/>
    <w:rsid w:val="0076530C"/>
    <w:rsid w:val="00767DEB"/>
    <w:rsid w:val="00771B13"/>
    <w:rsid w:val="00771B42"/>
    <w:rsid w:val="0077445D"/>
    <w:rsid w:val="00775BF8"/>
    <w:rsid w:val="00786402"/>
    <w:rsid w:val="007864A1"/>
    <w:rsid w:val="00787111"/>
    <w:rsid w:val="00787971"/>
    <w:rsid w:val="00790659"/>
    <w:rsid w:val="00795AD5"/>
    <w:rsid w:val="007A38AA"/>
    <w:rsid w:val="007B0514"/>
    <w:rsid w:val="007B06D1"/>
    <w:rsid w:val="007B37CC"/>
    <w:rsid w:val="007B3A58"/>
    <w:rsid w:val="007B4D75"/>
    <w:rsid w:val="007C1A60"/>
    <w:rsid w:val="007C31E3"/>
    <w:rsid w:val="007D1E42"/>
    <w:rsid w:val="007D3E67"/>
    <w:rsid w:val="007E4BAA"/>
    <w:rsid w:val="007E6F06"/>
    <w:rsid w:val="00802246"/>
    <w:rsid w:val="008039FF"/>
    <w:rsid w:val="008043B6"/>
    <w:rsid w:val="008052ED"/>
    <w:rsid w:val="00806D36"/>
    <w:rsid w:val="00811AA8"/>
    <w:rsid w:val="00814E17"/>
    <w:rsid w:val="00822D14"/>
    <w:rsid w:val="008240E0"/>
    <w:rsid w:val="00825BF9"/>
    <w:rsid w:val="00827F54"/>
    <w:rsid w:val="00834431"/>
    <w:rsid w:val="00835D27"/>
    <w:rsid w:val="00836982"/>
    <w:rsid w:val="00837A64"/>
    <w:rsid w:val="00841F7E"/>
    <w:rsid w:val="00851625"/>
    <w:rsid w:val="00860F36"/>
    <w:rsid w:val="0086625D"/>
    <w:rsid w:val="00866BE3"/>
    <w:rsid w:val="00877FD4"/>
    <w:rsid w:val="0088507D"/>
    <w:rsid w:val="00885AA5"/>
    <w:rsid w:val="0089363C"/>
    <w:rsid w:val="00894891"/>
    <w:rsid w:val="008A1CDB"/>
    <w:rsid w:val="008A3808"/>
    <w:rsid w:val="008A3BED"/>
    <w:rsid w:val="008A647C"/>
    <w:rsid w:val="008A7DBC"/>
    <w:rsid w:val="008B4EA8"/>
    <w:rsid w:val="008C01CC"/>
    <w:rsid w:val="008C509D"/>
    <w:rsid w:val="008D0633"/>
    <w:rsid w:val="008D2A26"/>
    <w:rsid w:val="008D626A"/>
    <w:rsid w:val="008E1CD2"/>
    <w:rsid w:val="008F0D7A"/>
    <w:rsid w:val="008F5C3F"/>
    <w:rsid w:val="00906096"/>
    <w:rsid w:val="00910377"/>
    <w:rsid w:val="00910876"/>
    <w:rsid w:val="00917EBC"/>
    <w:rsid w:val="009257CD"/>
    <w:rsid w:val="00930EFA"/>
    <w:rsid w:val="00934116"/>
    <w:rsid w:val="00946683"/>
    <w:rsid w:val="009547E8"/>
    <w:rsid w:val="00954883"/>
    <w:rsid w:val="00963B34"/>
    <w:rsid w:val="00966354"/>
    <w:rsid w:val="009703C0"/>
    <w:rsid w:val="00971A79"/>
    <w:rsid w:val="009748CD"/>
    <w:rsid w:val="009759C1"/>
    <w:rsid w:val="00977064"/>
    <w:rsid w:val="00983109"/>
    <w:rsid w:val="00994157"/>
    <w:rsid w:val="00994A8C"/>
    <w:rsid w:val="009950B8"/>
    <w:rsid w:val="009A1075"/>
    <w:rsid w:val="009A227B"/>
    <w:rsid w:val="009A4003"/>
    <w:rsid w:val="009B041C"/>
    <w:rsid w:val="009B05B6"/>
    <w:rsid w:val="009C32B1"/>
    <w:rsid w:val="009D147B"/>
    <w:rsid w:val="009D6202"/>
    <w:rsid w:val="009D792A"/>
    <w:rsid w:val="009E3C9F"/>
    <w:rsid w:val="009F10DD"/>
    <w:rsid w:val="009F575D"/>
    <w:rsid w:val="00A02CEC"/>
    <w:rsid w:val="00A04A38"/>
    <w:rsid w:val="00A13EBF"/>
    <w:rsid w:val="00A17F47"/>
    <w:rsid w:val="00A24CA6"/>
    <w:rsid w:val="00A267F0"/>
    <w:rsid w:val="00A36BDF"/>
    <w:rsid w:val="00A40DED"/>
    <w:rsid w:val="00A42733"/>
    <w:rsid w:val="00A455CE"/>
    <w:rsid w:val="00A4778D"/>
    <w:rsid w:val="00A517DB"/>
    <w:rsid w:val="00A52610"/>
    <w:rsid w:val="00A61BA3"/>
    <w:rsid w:val="00A66F84"/>
    <w:rsid w:val="00A67B24"/>
    <w:rsid w:val="00A715EE"/>
    <w:rsid w:val="00A76B49"/>
    <w:rsid w:val="00A938E9"/>
    <w:rsid w:val="00A96EB0"/>
    <w:rsid w:val="00AB46E3"/>
    <w:rsid w:val="00AC058F"/>
    <w:rsid w:val="00AC575B"/>
    <w:rsid w:val="00AC7AB0"/>
    <w:rsid w:val="00AC7F07"/>
    <w:rsid w:val="00AD3298"/>
    <w:rsid w:val="00AE2D72"/>
    <w:rsid w:val="00AE37D3"/>
    <w:rsid w:val="00AE388A"/>
    <w:rsid w:val="00AE4114"/>
    <w:rsid w:val="00AE42E3"/>
    <w:rsid w:val="00AE4653"/>
    <w:rsid w:val="00AF3F90"/>
    <w:rsid w:val="00AF5020"/>
    <w:rsid w:val="00AF672D"/>
    <w:rsid w:val="00B00342"/>
    <w:rsid w:val="00B04553"/>
    <w:rsid w:val="00B13D2E"/>
    <w:rsid w:val="00B14409"/>
    <w:rsid w:val="00B235B6"/>
    <w:rsid w:val="00B24B36"/>
    <w:rsid w:val="00B2756D"/>
    <w:rsid w:val="00B36897"/>
    <w:rsid w:val="00B5706A"/>
    <w:rsid w:val="00B60181"/>
    <w:rsid w:val="00B7098B"/>
    <w:rsid w:val="00B77D91"/>
    <w:rsid w:val="00B81383"/>
    <w:rsid w:val="00B83C32"/>
    <w:rsid w:val="00B94DB5"/>
    <w:rsid w:val="00B964DD"/>
    <w:rsid w:val="00B97268"/>
    <w:rsid w:val="00BA3D41"/>
    <w:rsid w:val="00BB3E5F"/>
    <w:rsid w:val="00BB79D6"/>
    <w:rsid w:val="00BC7597"/>
    <w:rsid w:val="00BD0122"/>
    <w:rsid w:val="00BD42F6"/>
    <w:rsid w:val="00BD63D2"/>
    <w:rsid w:val="00BE163F"/>
    <w:rsid w:val="00BE72AC"/>
    <w:rsid w:val="00BF0A00"/>
    <w:rsid w:val="00BF37E9"/>
    <w:rsid w:val="00BF7159"/>
    <w:rsid w:val="00C01432"/>
    <w:rsid w:val="00C12924"/>
    <w:rsid w:val="00C260A4"/>
    <w:rsid w:val="00C27636"/>
    <w:rsid w:val="00C3633D"/>
    <w:rsid w:val="00C47C6D"/>
    <w:rsid w:val="00C50B15"/>
    <w:rsid w:val="00C776C1"/>
    <w:rsid w:val="00C91C4A"/>
    <w:rsid w:val="00C94F38"/>
    <w:rsid w:val="00C961F1"/>
    <w:rsid w:val="00CB3271"/>
    <w:rsid w:val="00CB3707"/>
    <w:rsid w:val="00CB6173"/>
    <w:rsid w:val="00CC5749"/>
    <w:rsid w:val="00CC645E"/>
    <w:rsid w:val="00CD156C"/>
    <w:rsid w:val="00CD15AD"/>
    <w:rsid w:val="00CE2310"/>
    <w:rsid w:val="00CE4281"/>
    <w:rsid w:val="00CE4E42"/>
    <w:rsid w:val="00CE7C37"/>
    <w:rsid w:val="00CF1910"/>
    <w:rsid w:val="00CF421F"/>
    <w:rsid w:val="00CF5D6E"/>
    <w:rsid w:val="00CF5F4E"/>
    <w:rsid w:val="00D021D5"/>
    <w:rsid w:val="00D02377"/>
    <w:rsid w:val="00D06936"/>
    <w:rsid w:val="00D1083E"/>
    <w:rsid w:val="00D143CB"/>
    <w:rsid w:val="00D1463F"/>
    <w:rsid w:val="00D268B1"/>
    <w:rsid w:val="00D30B5A"/>
    <w:rsid w:val="00D341A4"/>
    <w:rsid w:val="00D37D27"/>
    <w:rsid w:val="00D43C40"/>
    <w:rsid w:val="00D56885"/>
    <w:rsid w:val="00D611FC"/>
    <w:rsid w:val="00D739D7"/>
    <w:rsid w:val="00D7781C"/>
    <w:rsid w:val="00D82B25"/>
    <w:rsid w:val="00D93DAE"/>
    <w:rsid w:val="00DB01DF"/>
    <w:rsid w:val="00DB4F58"/>
    <w:rsid w:val="00DC04A3"/>
    <w:rsid w:val="00DC463B"/>
    <w:rsid w:val="00DE2333"/>
    <w:rsid w:val="00E01007"/>
    <w:rsid w:val="00E115DB"/>
    <w:rsid w:val="00E1578E"/>
    <w:rsid w:val="00E20DDB"/>
    <w:rsid w:val="00E35926"/>
    <w:rsid w:val="00E40087"/>
    <w:rsid w:val="00E41F86"/>
    <w:rsid w:val="00E45554"/>
    <w:rsid w:val="00E5566B"/>
    <w:rsid w:val="00E67BFD"/>
    <w:rsid w:val="00E71773"/>
    <w:rsid w:val="00E7216D"/>
    <w:rsid w:val="00E75795"/>
    <w:rsid w:val="00E76AC0"/>
    <w:rsid w:val="00E76C2E"/>
    <w:rsid w:val="00E920F4"/>
    <w:rsid w:val="00E957C4"/>
    <w:rsid w:val="00EB2C0C"/>
    <w:rsid w:val="00EB5AED"/>
    <w:rsid w:val="00EB6097"/>
    <w:rsid w:val="00EC0E9F"/>
    <w:rsid w:val="00EC2447"/>
    <w:rsid w:val="00ED415D"/>
    <w:rsid w:val="00ED6593"/>
    <w:rsid w:val="00ED6613"/>
    <w:rsid w:val="00EE55C0"/>
    <w:rsid w:val="00EF1078"/>
    <w:rsid w:val="00EF5A70"/>
    <w:rsid w:val="00F03D2F"/>
    <w:rsid w:val="00F07F7C"/>
    <w:rsid w:val="00F117F5"/>
    <w:rsid w:val="00F132D4"/>
    <w:rsid w:val="00F146A8"/>
    <w:rsid w:val="00F2556C"/>
    <w:rsid w:val="00F26EE4"/>
    <w:rsid w:val="00F3217A"/>
    <w:rsid w:val="00F60730"/>
    <w:rsid w:val="00F60943"/>
    <w:rsid w:val="00F64ADD"/>
    <w:rsid w:val="00F657E2"/>
    <w:rsid w:val="00F66442"/>
    <w:rsid w:val="00F70F96"/>
    <w:rsid w:val="00F715A3"/>
    <w:rsid w:val="00F71605"/>
    <w:rsid w:val="00F732D4"/>
    <w:rsid w:val="00F750F0"/>
    <w:rsid w:val="00F75C41"/>
    <w:rsid w:val="00F81BB7"/>
    <w:rsid w:val="00F85AD7"/>
    <w:rsid w:val="00F93E9B"/>
    <w:rsid w:val="00F968E6"/>
    <w:rsid w:val="00FA3DC3"/>
    <w:rsid w:val="00FA594C"/>
    <w:rsid w:val="00FA6E6B"/>
    <w:rsid w:val="00FB29CB"/>
    <w:rsid w:val="00FB5818"/>
    <w:rsid w:val="00FB7C7C"/>
    <w:rsid w:val="00FC43FA"/>
    <w:rsid w:val="00FC6397"/>
    <w:rsid w:val="00FD66FC"/>
    <w:rsid w:val="00FE2649"/>
    <w:rsid w:val="00FE431D"/>
    <w:rsid w:val="00FE5E1E"/>
    <w:rsid w:val="00FF05C0"/>
    <w:rsid w:val="00FF11B6"/>
    <w:rsid w:val="00FF3F2A"/>
    <w:rsid w:val="00FF7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29AA7F76"/>
  <w15:docId w15:val="{8CF72D5B-8358-4F24-92EC-A9DA7ACFA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06D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6D36"/>
  </w:style>
  <w:style w:type="paragraph" w:styleId="Fuzeile">
    <w:name w:val="footer"/>
    <w:basedOn w:val="Standard"/>
    <w:link w:val="FuzeileZchn"/>
    <w:unhideWhenUsed/>
    <w:rsid w:val="00806D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06D3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6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6D36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4C62B3"/>
    <w:pPr>
      <w:spacing w:after="0" w:line="240" w:lineRule="auto"/>
    </w:pPr>
    <w:rPr>
      <w:rFonts w:ascii="Tahoma" w:eastAsia="Times New Roman" w:hAnsi="Tahoma" w:cs="Times New Roman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4C62B3"/>
    <w:rPr>
      <w:rFonts w:ascii="Tahoma" w:eastAsia="Times New Roman" w:hAnsi="Tahoma" w:cs="Times New Roman"/>
      <w:szCs w:val="20"/>
      <w:lang w:eastAsia="de-DE"/>
    </w:rPr>
  </w:style>
  <w:style w:type="character" w:styleId="Hyperlink">
    <w:name w:val="Hyperlink"/>
    <w:basedOn w:val="Absatz-Standardschriftart"/>
    <w:rsid w:val="004C62B3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C62B3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584ACE"/>
    <w:pPr>
      <w:ind w:left="720"/>
      <w:contextualSpacing/>
    </w:pPr>
  </w:style>
  <w:style w:type="table" w:styleId="Tabellenraster">
    <w:name w:val="Table Grid"/>
    <w:basedOn w:val="NormaleTabelle"/>
    <w:uiPriority w:val="59"/>
    <w:rsid w:val="00256CF6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CE23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88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n.schurian@oeft.a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D40D61925C844478FF3AA21338595E4" ma:contentTypeVersion="5" ma:contentTypeDescription="Ein neues Dokument erstellen." ma:contentTypeScope="" ma:versionID="ad9b7d165b47f77faf0254e64e5223b7">
  <xsd:schema xmlns:xsd="http://www.w3.org/2001/XMLSchema" xmlns:xs="http://www.w3.org/2001/XMLSchema" xmlns:p="http://schemas.microsoft.com/office/2006/metadata/properties" xmlns:ns3="be72d50c-2bde-4bfb-a356-49d21c133a8d" xmlns:ns4="eb2cbe5e-9ae7-4345-8935-efc8183e89f5" targetNamespace="http://schemas.microsoft.com/office/2006/metadata/properties" ma:root="true" ma:fieldsID="22ac716015f932d4ce4093c6c4168f01" ns3:_="" ns4:_="">
    <xsd:import namespace="be72d50c-2bde-4bfb-a356-49d21c133a8d"/>
    <xsd:import namespace="eb2cbe5e-9ae7-4345-8935-efc8183e89f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72d50c-2bde-4bfb-a356-49d21c133a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2cbe5e-9ae7-4345-8935-efc8183e89f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54570F-8AD0-44F6-B3B9-D00B6789136C}">
  <ds:schemaRefs>
    <ds:schemaRef ds:uri="http://schemas.microsoft.com/office/2006/metadata/properties"/>
    <ds:schemaRef ds:uri="eb2cbe5e-9ae7-4345-8935-efc8183e89f5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be72d50c-2bde-4bfb-a356-49d21c133a8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34372FC-B0F9-4781-9145-2CB64B5537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312823-93D7-4E81-B44B-F338396AA6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72d50c-2bde-4bfb-a356-49d21c133a8d"/>
    <ds:schemaRef ds:uri="eb2cbe5e-9ae7-4345-8935-efc8183e89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spike</dc:creator>
  <cp:lastModifiedBy>ÖFT - Nina Schurian</cp:lastModifiedBy>
  <cp:revision>2</cp:revision>
  <cp:lastPrinted>2020-04-22T09:12:00Z</cp:lastPrinted>
  <dcterms:created xsi:type="dcterms:W3CDTF">2020-07-01T11:49:00Z</dcterms:created>
  <dcterms:modified xsi:type="dcterms:W3CDTF">2020-07-01T11:49:00Z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0x0101000D40D61925C844478FF3AA21338595E4</vt:lpwstr>
  </property>
</Properties>
</file>