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C570" w14:textId="77777777" w:rsidR="00B1100D" w:rsidRPr="00CF0F8F" w:rsidRDefault="00837682" w:rsidP="00FE4EB0">
      <w:pPr>
        <w:pStyle w:val="Titel"/>
        <w:rPr>
          <w:sz w:val="32"/>
          <w:szCs w:val="32"/>
          <w:lang w:val="de-AT"/>
        </w:rPr>
      </w:pPr>
      <w:bookmarkStart w:id="0" w:name="OLE_LINK1"/>
      <w:bookmarkStart w:id="1" w:name="OLE_LINK2"/>
      <w:r w:rsidRPr="00CF0F8F">
        <w:rPr>
          <w:lang w:val="de-AT"/>
        </w:rPr>
        <w:t>B</w:t>
      </w:r>
      <w:r w:rsidR="00B1100D" w:rsidRPr="00CF0F8F">
        <w:rPr>
          <w:lang w:val="de-AT"/>
        </w:rPr>
        <w:t>URGENDLÄNDISCHE LANDESMEIST</w:t>
      </w:r>
      <w:r w:rsidR="00C57008" w:rsidRPr="00CF0F8F">
        <w:rPr>
          <w:lang w:val="de-AT"/>
        </w:rPr>
        <w:t>E</w:t>
      </w:r>
      <w:r w:rsidR="00B1100D" w:rsidRPr="00CF0F8F">
        <w:rPr>
          <w:lang w:val="de-AT"/>
        </w:rPr>
        <w:t>RSCHAFT RHYTHMISCHE GYMNASTIK 2</w:t>
      </w:r>
      <w:r w:rsidR="00C51866">
        <w:rPr>
          <w:lang w:val="de-AT"/>
        </w:rPr>
        <w:t>018</w:t>
      </w:r>
    </w:p>
    <w:p w14:paraId="4B4F3DF1" w14:textId="77777777" w:rsidR="00B1100D" w:rsidRPr="00CF0F8F" w:rsidRDefault="00B1100D" w:rsidP="008F44E5">
      <w:pPr>
        <w:spacing w:before="120" w:line="240" w:lineRule="auto"/>
        <w:rPr>
          <w:rStyle w:val="Hervorhebung"/>
          <w:lang w:val="de-AT"/>
        </w:rPr>
      </w:pPr>
      <w:r w:rsidRPr="00CF0F8F">
        <w:rPr>
          <w:rStyle w:val="Hervorhebung"/>
          <w:lang w:val="de-AT"/>
        </w:rPr>
        <w:t>Veranstalter:</w:t>
      </w:r>
    </w:p>
    <w:bookmarkEnd w:id="0"/>
    <w:bookmarkEnd w:id="1"/>
    <w:p w14:paraId="3A0821BD" w14:textId="77777777" w:rsidR="00B1100D" w:rsidRPr="00703253" w:rsidRDefault="00C51866" w:rsidP="00703253">
      <w:pPr>
        <w:rPr>
          <w:lang w:val="de-AT"/>
        </w:rPr>
      </w:pPr>
      <w:r>
        <w:rPr>
          <w:lang w:val="de-AT"/>
        </w:rPr>
        <w:t>Union Eisenstadt - Turnen</w:t>
      </w:r>
    </w:p>
    <w:p w14:paraId="65032BAC" w14:textId="77777777" w:rsidR="009878EF" w:rsidRPr="00703253" w:rsidRDefault="00703253" w:rsidP="00703253">
      <w:pPr>
        <w:pStyle w:val="berschrift1"/>
        <w:rPr>
          <w:szCs w:val="24"/>
          <w:lang w:val="de-AT"/>
        </w:rPr>
      </w:pPr>
      <w:r w:rsidRPr="00703253">
        <w:rPr>
          <w:szCs w:val="24"/>
          <w:lang w:val="de-AT"/>
        </w:rPr>
        <w:t>Termin</w:t>
      </w:r>
    </w:p>
    <w:p w14:paraId="45AF416C" w14:textId="77777777" w:rsidR="00B1100D" w:rsidRPr="00703253" w:rsidRDefault="00C51866" w:rsidP="00FE4EB0">
      <w:pPr>
        <w:rPr>
          <w:rStyle w:val="Fett"/>
          <w:lang w:val="de-AT"/>
        </w:rPr>
      </w:pPr>
      <w:r>
        <w:rPr>
          <w:rStyle w:val="Fett"/>
          <w:lang w:val="de-AT"/>
        </w:rPr>
        <w:t>Sonntag, 14.10.2018</w:t>
      </w:r>
    </w:p>
    <w:p w14:paraId="6F6DA133" w14:textId="77777777" w:rsidR="00B1100D" w:rsidRPr="00703253" w:rsidRDefault="00703253" w:rsidP="00703253">
      <w:pPr>
        <w:pStyle w:val="berschrift1"/>
        <w:rPr>
          <w:lang w:val="de-AT"/>
        </w:rPr>
      </w:pPr>
      <w:r w:rsidRPr="00703253">
        <w:rPr>
          <w:lang w:val="de-AT"/>
        </w:rPr>
        <w:t>Ort</w:t>
      </w:r>
    </w:p>
    <w:p w14:paraId="5BCE20FB" w14:textId="77777777" w:rsidR="00E277A3" w:rsidRDefault="00C51866" w:rsidP="008F44E5">
      <w:pPr>
        <w:spacing w:line="240" w:lineRule="auto"/>
        <w:rPr>
          <w:rStyle w:val="Fett"/>
          <w:lang w:val="de-AT"/>
        </w:rPr>
      </w:pPr>
      <w:r>
        <w:rPr>
          <w:rStyle w:val="Fett"/>
          <w:lang w:val="de-AT"/>
        </w:rPr>
        <w:t>Allsportzentrum Eisenstadt</w:t>
      </w:r>
    </w:p>
    <w:p w14:paraId="0DD415FA" w14:textId="77777777" w:rsidR="002A4567" w:rsidRPr="002A4567" w:rsidRDefault="00C51866" w:rsidP="008F44E5">
      <w:pPr>
        <w:spacing w:line="240" w:lineRule="auto"/>
        <w:rPr>
          <w:rStyle w:val="Fett"/>
          <w:b w:val="0"/>
          <w:color w:val="auto"/>
          <w:lang w:val="de-AT"/>
        </w:rPr>
      </w:pPr>
      <w:r>
        <w:rPr>
          <w:rStyle w:val="Fett"/>
          <w:b w:val="0"/>
          <w:color w:val="auto"/>
          <w:lang w:val="de-AT"/>
        </w:rPr>
        <w:t>Bad Kissingen-Platz 1, 7000 Eisenstadt</w:t>
      </w:r>
    </w:p>
    <w:p w14:paraId="1C5BD4AA" w14:textId="77777777" w:rsidR="00B1100D" w:rsidRPr="00703253" w:rsidRDefault="00703253" w:rsidP="00703253">
      <w:pPr>
        <w:pStyle w:val="berschrift1"/>
        <w:rPr>
          <w:lang w:val="de-AT"/>
        </w:rPr>
      </w:pPr>
      <w:r w:rsidRPr="00703253">
        <w:rPr>
          <w:lang w:val="de-AT"/>
        </w:rPr>
        <w:t>Weitere informationen</w:t>
      </w:r>
    </w:p>
    <w:p w14:paraId="09FA441E" w14:textId="77777777" w:rsidR="00703253" w:rsidRPr="00703253" w:rsidRDefault="00703253" w:rsidP="00703253">
      <w:pPr>
        <w:pStyle w:val="berschrift2"/>
        <w:rPr>
          <w:lang w:val="de-AT"/>
        </w:rPr>
      </w:pPr>
      <w:r w:rsidRPr="00703253">
        <w:rPr>
          <w:lang w:val="de-AT"/>
        </w:rPr>
        <w:t>Vorläufiger Zeitplan</w:t>
      </w:r>
    </w:p>
    <w:p w14:paraId="6113FBE0" w14:textId="77777777" w:rsidR="00B1100D" w:rsidRPr="00703253" w:rsidRDefault="00B1100D" w:rsidP="00703253">
      <w:pPr>
        <w:rPr>
          <w:lang w:val="de-AT"/>
        </w:rPr>
      </w:pPr>
      <w:r w:rsidRPr="00703253">
        <w:rPr>
          <w:lang w:val="de-AT"/>
        </w:rPr>
        <w:t>9:00 Einturnen</w:t>
      </w:r>
    </w:p>
    <w:p w14:paraId="56B2BD6E" w14:textId="77777777" w:rsidR="00B1100D" w:rsidRPr="00703253" w:rsidRDefault="00B1100D" w:rsidP="00703253">
      <w:pPr>
        <w:rPr>
          <w:lang w:val="de-AT"/>
        </w:rPr>
      </w:pPr>
      <w:r w:rsidRPr="00703253">
        <w:rPr>
          <w:lang w:val="de-AT"/>
        </w:rPr>
        <w:t>10:00 Wettkampfbeginn</w:t>
      </w:r>
    </w:p>
    <w:p w14:paraId="221A04DF" w14:textId="77777777" w:rsidR="00B1100D" w:rsidRPr="00CF0F8F" w:rsidRDefault="00B1100D" w:rsidP="00703253">
      <w:pPr>
        <w:rPr>
          <w:lang w:val="de-AT"/>
        </w:rPr>
      </w:pPr>
      <w:r w:rsidRPr="00CF0F8F">
        <w:rPr>
          <w:lang w:val="de-AT"/>
        </w:rPr>
        <w:t>Der genaue Zeitplan wird nach Meldeschluss bekannt gegeben.</w:t>
      </w:r>
    </w:p>
    <w:p w14:paraId="5B39A5AB" w14:textId="77777777" w:rsidR="00B1100D" w:rsidRPr="00CF0F8F" w:rsidRDefault="00703253" w:rsidP="00703253">
      <w:pPr>
        <w:pStyle w:val="berschrift2"/>
        <w:rPr>
          <w:lang w:val="de-AT"/>
        </w:rPr>
      </w:pPr>
      <w:r w:rsidRPr="00CF0F8F">
        <w:rPr>
          <w:lang w:val="de-AT"/>
        </w:rPr>
        <w:t>Nenngeld</w:t>
      </w:r>
    </w:p>
    <w:p w14:paraId="4D9575F9" w14:textId="77777777" w:rsidR="00B1100D" w:rsidRPr="00CF0F8F" w:rsidRDefault="002A4567" w:rsidP="00703253">
      <w:pPr>
        <w:rPr>
          <w:lang w:val="de-AT"/>
        </w:rPr>
      </w:pPr>
      <w:r>
        <w:rPr>
          <w:lang w:val="de-AT"/>
        </w:rPr>
        <w:t>€ 10</w:t>
      </w:r>
      <w:r w:rsidR="00B1100D" w:rsidRPr="00CF0F8F">
        <w:rPr>
          <w:lang w:val="de-AT"/>
        </w:rPr>
        <w:t>,-- Einzel</w:t>
      </w:r>
    </w:p>
    <w:p w14:paraId="79DBBE06" w14:textId="77777777" w:rsidR="00B1100D" w:rsidRPr="00CF0F8F" w:rsidRDefault="002A4567" w:rsidP="00703253">
      <w:pPr>
        <w:rPr>
          <w:lang w:val="de-AT"/>
        </w:rPr>
      </w:pPr>
      <w:r>
        <w:rPr>
          <w:lang w:val="de-AT"/>
        </w:rPr>
        <w:t>€ 15</w:t>
      </w:r>
      <w:r w:rsidR="00B1100D" w:rsidRPr="00CF0F8F">
        <w:rPr>
          <w:lang w:val="de-AT"/>
        </w:rPr>
        <w:t xml:space="preserve">,-- </w:t>
      </w:r>
      <w:r w:rsidR="00083563" w:rsidRPr="00CF0F8F">
        <w:rPr>
          <w:lang w:val="de-AT"/>
        </w:rPr>
        <w:t xml:space="preserve">pro </w:t>
      </w:r>
      <w:r w:rsidR="00B1100D" w:rsidRPr="00CF0F8F">
        <w:rPr>
          <w:lang w:val="de-AT"/>
        </w:rPr>
        <w:t>Duo/Trio</w:t>
      </w:r>
    </w:p>
    <w:p w14:paraId="7E15F3F2" w14:textId="77777777" w:rsidR="00B1100D" w:rsidRPr="00CF0F8F" w:rsidRDefault="002A4567" w:rsidP="00703253">
      <w:pPr>
        <w:rPr>
          <w:lang w:val="de-AT"/>
        </w:rPr>
      </w:pPr>
      <w:r>
        <w:rPr>
          <w:lang w:val="de-AT"/>
        </w:rPr>
        <w:t>€ 20</w:t>
      </w:r>
      <w:r w:rsidR="00B1100D" w:rsidRPr="00CF0F8F">
        <w:rPr>
          <w:lang w:val="de-AT"/>
        </w:rPr>
        <w:t xml:space="preserve">,-- </w:t>
      </w:r>
      <w:r w:rsidR="00083563" w:rsidRPr="00CF0F8F">
        <w:rPr>
          <w:lang w:val="de-AT"/>
        </w:rPr>
        <w:t xml:space="preserve">pro </w:t>
      </w:r>
      <w:r w:rsidR="00B1100D" w:rsidRPr="00CF0F8F">
        <w:rPr>
          <w:lang w:val="de-AT"/>
        </w:rPr>
        <w:t>Gruppe</w:t>
      </w:r>
    </w:p>
    <w:p w14:paraId="2B3C9037" w14:textId="18F0838E" w:rsidR="00E277A3" w:rsidRDefault="00E277A3" w:rsidP="00703253">
      <w:pPr>
        <w:rPr>
          <w:lang w:val="de-AT"/>
        </w:rPr>
      </w:pPr>
      <w:r w:rsidRPr="00CF0F8F">
        <w:rPr>
          <w:lang w:val="de-AT"/>
        </w:rPr>
        <w:t xml:space="preserve">Das Nenngeld ist auf das Konto </w:t>
      </w:r>
      <w:r w:rsidR="00CF0F8F">
        <w:rPr>
          <w:lang w:val="de-AT"/>
        </w:rPr>
        <w:t xml:space="preserve">der </w:t>
      </w:r>
      <w:r w:rsidR="00C51866">
        <w:rPr>
          <w:lang w:val="de-AT"/>
        </w:rPr>
        <w:t>Union Eisenstadt Turnen</w:t>
      </w:r>
      <w:r w:rsidR="002A4567">
        <w:rPr>
          <w:lang w:val="de-AT"/>
        </w:rPr>
        <w:t xml:space="preserve"> A</w:t>
      </w:r>
      <w:r w:rsidR="00C51866">
        <w:rPr>
          <w:lang w:val="de-AT"/>
        </w:rPr>
        <w:t>T</w:t>
      </w:r>
      <w:r w:rsidR="00CA566B">
        <w:rPr>
          <w:lang w:val="de-AT"/>
        </w:rPr>
        <w:t xml:space="preserve">83 3300 0000 0707 0030, Raiffeisenbank </w:t>
      </w:r>
      <w:proofErr w:type="spellStart"/>
      <w:r w:rsidR="00CA566B">
        <w:rPr>
          <w:lang w:val="de-AT"/>
        </w:rPr>
        <w:t>Bgld</w:t>
      </w:r>
      <w:proofErr w:type="spellEnd"/>
      <w:r w:rsidR="00CA566B">
        <w:rPr>
          <w:lang w:val="de-AT"/>
        </w:rPr>
        <w:t>,</w:t>
      </w:r>
      <w:r w:rsidR="00C51866">
        <w:rPr>
          <w:lang w:val="de-AT"/>
        </w:rPr>
        <w:t xml:space="preserve"> mit Nennschluss </w:t>
      </w:r>
      <w:r w:rsidR="002A4567">
        <w:rPr>
          <w:lang w:val="de-AT"/>
        </w:rPr>
        <w:t>zu überweisen</w:t>
      </w:r>
      <w:r w:rsidR="000D101E">
        <w:rPr>
          <w:lang w:val="de-AT"/>
        </w:rPr>
        <w:t xml:space="preserve"> und wird bei Nichterscheinen nicht retourniert</w:t>
      </w:r>
      <w:r w:rsidR="002A4567">
        <w:rPr>
          <w:lang w:val="de-AT"/>
        </w:rPr>
        <w:t>.</w:t>
      </w:r>
      <w:r w:rsidR="00C51866">
        <w:rPr>
          <w:lang w:val="de-AT"/>
        </w:rPr>
        <w:t xml:space="preserve"> </w:t>
      </w:r>
    </w:p>
    <w:p w14:paraId="4D7546DA" w14:textId="77777777" w:rsidR="00C51866" w:rsidRPr="00CF0F8F" w:rsidRDefault="00C51866" w:rsidP="00703253">
      <w:pPr>
        <w:rPr>
          <w:lang w:val="de-AT"/>
        </w:rPr>
      </w:pPr>
    </w:p>
    <w:p w14:paraId="272BEDDE" w14:textId="77777777" w:rsidR="00B1100D" w:rsidRPr="00CF0F8F" w:rsidRDefault="00083563" w:rsidP="00703253">
      <w:pPr>
        <w:pStyle w:val="berschrift2"/>
        <w:rPr>
          <w:lang w:val="de-AT"/>
        </w:rPr>
      </w:pPr>
      <w:r w:rsidRPr="00CF0F8F">
        <w:rPr>
          <w:lang w:val="de-AT"/>
        </w:rPr>
        <w:t>Information/Kontakt</w:t>
      </w:r>
    </w:p>
    <w:p w14:paraId="5B511ADD" w14:textId="77777777" w:rsidR="00BB054A" w:rsidRPr="00BB054A" w:rsidRDefault="00C51866" w:rsidP="00703253">
      <w:pPr>
        <w:rPr>
          <w:lang w:val="de-DE"/>
        </w:rPr>
      </w:pPr>
      <w:r>
        <w:rPr>
          <w:lang w:val="de-DE"/>
        </w:rPr>
        <w:t xml:space="preserve">Natasa </w:t>
      </w:r>
      <w:proofErr w:type="spellStart"/>
      <w:r>
        <w:rPr>
          <w:lang w:val="de-DE"/>
        </w:rPr>
        <w:t>Stratakis</w:t>
      </w:r>
      <w:proofErr w:type="spellEnd"/>
      <w:r>
        <w:rPr>
          <w:lang w:val="de-DE"/>
        </w:rPr>
        <w:t>, 0664/1351079, E-Mail: stratinati@hotmail.com</w:t>
      </w:r>
    </w:p>
    <w:p w14:paraId="5180797C" w14:textId="3DF99D2E" w:rsidR="00083563" w:rsidRPr="00CF0F8F" w:rsidRDefault="00396E0D" w:rsidP="00625A77">
      <w:pPr>
        <w:pStyle w:val="berschrift2"/>
        <w:keepNext/>
        <w:rPr>
          <w:lang w:val="de-AT"/>
        </w:rPr>
      </w:pPr>
      <w:r w:rsidRPr="00CF0F8F">
        <w:rPr>
          <w:lang w:val="de-AT"/>
        </w:rPr>
        <w:lastRenderedPageBreak/>
        <w:t>Meld</w:t>
      </w:r>
      <w:r w:rsidR="000424CD">
        <w:rPr>
          <w:lang w:val="de-AT"/>
        </w:rPr>
        <w:t>ung</w:t>
      </w:r>
      <w:r w:rsidR="00083563" w:rsidRPr="00CF0F8F">
        <w:rPr>
          <w:lang w:val="de-AT"/>
        </w:rPr>
        <w:t>:</w:t>
      </w:r>
    </w:p>
    <w:p w14:paraId="48C164C9" w14:textId="77777777" w:rsidR="00083563" w:rsidRDefault="00BB054A" w:rsidP="00703253">
      <w:pPr>
        <w:rPr>
          <w:lang w:val="de-AT"/>
        </w:rPr>
      </w:pPr>
      <w:r w:rsidRPr="00625A77">
        <w:rPr>
          <w:lang w:val="de-AT"/>
        </w:rPr>
        <w:t xml:space="preserve">Schriftlich bis spätestens </w:t>
      </w:r>
      <w:r w:rsidR="00C51866">
        <w:rPr>
          <w:b/>
          <w:lang w:val="de-AT"/>
        </w:rPr>
        <w:t>23</w:t>
      </w:r>
      <w:r w:rsidR="00A74139" w:rsidRPr="00625A77">
        <w:rPr>
          <w:b/>
          <w:lang w:val="de-AT"/>
        </w:rPr>
        <w:t>.09.201</w:t>
      </w:r>
      <w:r w:rsidR="00C51866">
        <w:rPr>
          <w:b/>
          <w:lang w:val="de-AT"/>
        </w:rPr>
        <w:t xml:space="preserve">8 </w:t>
      </w:r>
      <w:r w:rsidR="0050184C">
        <w:rPr>
          <w:lang w:val="de-AT"/>
        </w:rPr>
        <w:t xml:space="preserve">bei </w:t>
      </w:r>
      <w:r w:rsidR="00C51866">
        <w:rPr>
          <w:lang w:val="de-AT"/>
        </w:rPr>
        <w:t xml:space="preserve">Sabrina Wachtfeitl, </w:t>
      </w:r>
      <w:hyperlink r:id="rId7" w:history="1">
        <w:r w:rsidR="00C51866" w:rsidRPr="00C51866">
          <w:rPr>
            <w:rStyle w:val="Hyperlink"/>
            <w:color w:val="auto"/>
            <w:u w:val="none"/>
            <w:lang w:val="de-AT"/>
          </w:rPr>
          <w:t>sabrina_wachtfeitl@hotmail.com</w:t>
        </w:r>
      </w:hyperlink>
      <w:r w:rsidR="00C51866">
        <w:rPr>
          <w:lang w:val="de-AT"/>
        </w:rPr>
        <w:t>, zu melden.</w:t>
      </w:r>
    </w:p>
    <w:p w14:paraId="3E444B96" w14:textId="2C0FC59A" w:rsidR="00C51866" w:rsidRDefault="00C51866" w:rsidP="00703253">
      <w:pPr>
        <w:rPr>
          <w:b/>
          <w:lang w:val="de-AT"/>
        </w:rPr>
      </w:pPr>
      <w:r>
        <w:rPr>
          <w:b/>
          <w:lang w:val="de-AT"/>
        </w:rPr>
        <w:t>Achtung: später einlangende Meldungen können nicht berücksichtigt werden und nach Meldeschluss ist keine Eingabe oder Korrektur mehr möglich!</w:t>
      </w:r>
    </w:p>
    <w:p w14:paraId="741C8141" w14:textId="460584EC" w:rsidR="000424CD" w:rsidRPr="00C51866" w:rsidRDefault="00D57AEA" w:rsidP="00703253">
      <w:pPr>
        <w:rPr>
          <w:b/>
          <w:lang w:val="de-AT"/>
        </w:rPr>
      </w:pPr>
      <w:r>
        <w:rPr>
          <w:b/>
          <w:lang w:val="de-AT"/>
        </w:rPr>
        <w:t>J</w:t>
      </w:r>
      <w:r w:rsidR="000424CD">
        <w:rPr>
          <w:b/>
          <w:lang w:val="de-AT"/>
        </w:rPr>
        <w:t>eder Verein darf max. 4 Beiträge</w:t>
      </w:r>
      <w:r>
        <w:rPr>
          <w:b/>
          <w:lang w:val="de-AT"/>
        </w:rPr>
        <w:t xml:space="preserve"> im offenen </w:t>
      </w:r>
      <w:proofErr w:type="spellStart"/>
      <w:r>
        <w:rPr>
          <w:b/>
          <w:lang w:val="de-AT"/>
        </w:rPr>
        <w:t>Gruppenbewerb</w:t>
      </w:r>
      <w:proofErr w:type="spellEnd"/>
      <w:r>
        <w:rPr>
          <w:b/>
          <w:lang w:val="de-AT"/>
        </w:rPr>
        <w:t xml:space="preserve"> melden, ausgenommen sind burgenländische Vereine.</w:t>
      </w:r>
    </w:p>
    <w:p w14:paraId="5D1487CA" w14:textId="77777777" w:rsidR="00083563" w:rsidRPr="00CF0F8F" w:rsidRDefault="00703253" w:rsidP="00703253">
      <w:pPr>
        <w:pStyle w:val="berschrift2"/>
        <w:rPr>
          <w:lang w:val="de-AT"/>
        </w:rPr>
      </w:pPr>
      <w:r w:rsidRPr="00CF0F8F">
        <w:rPr>
          <w:lang w:val="de-AT"/>
        </w:rPr>
        <w:t>Musik</w:t>
      </w:r>
    </w:p>
    <w:p w14:paraId="77AA4977" w14:textId="305C1DAE" w:rsidR="00BF55AE" w:rsidRPr="00C03880" w:rsidRDefault="00BF55AE" w:rsidP="00703253">
      <w:pPr>
        <w:rPr>
          <w:lang w:val="de-AT"/>
        </w:rPr>
      </w:pPr>
      <w:r w:rsidRPr="00CF0F8F">
        <w:rPr>
          <w:b/>
          <w:lang w:val="de-AT"/>
        </w:rPr>
        <w:t>Wichtig!</w:t>
      </w:r>
      <w:r w:rsidRPr="00CF0F8F">
        <w:rPr>
          <w:lang w:val="de-AT"/>
        </w:rPr>
        <w:t xml:space="preserve"> Wir wollen </w:t>
      </w:r>
      <w:r w:rsidR="001B0EBE" w:rsidRPr="00CF0F8F">
        <w:rPr>
          <w:lang w:val="de-AT"/>
        </w:rPr>
        <w:t>e</w:t>
      </w:r>
      <w:r w:rsidRPr="00CF0F8F">
        <w:rPr>
          <w:lang w:val="de-AT"/>
        </w:rPr>
        <w:t>ine Playlist</w:t>
      </w:r>
      <w:r w:rsidR="00C51866">
        <w:rPr>
          <w:lang w:val="de-AT"/>
        </w:rPr>
        <w:t>e</w:t>
      </w:r>
      <w:r w:rsidRPr="00CF0F8F">
        <w:rPr>
          <w:lang w:val="de-AT"/>
        </w:rPr>
        <w:t xml:space="preserve"> für den Wettkampf erstellen und brauchen deshalb die Kürmusiken bereits im Vorhinein. Alle Vereine werden daher gebeten ihre Musiken </w:t>
      </w:r>
      <w:r w:rsidR="009C184B" w:rsidRPr="00CF0F8F">
        <w:rPr>
          <w:lang w:val="de-AT"/>
        </w:rPr>
        <w:t xml:space="preserve">per </w:t>
      </w:r>
      <w:r w:rsidR="008E0AA2">
        <w:rPr>
          <w:lang w:val="de-AT"/>
        </w:rPr>
        <w:t xml:space="preserve">Email </w:t>
      </w:r>
      <w:r w:rsidR="00C51866">
        <w:rPr>
          <w:lang w:val="de-AT"/>
        </w:rPr>
        <w:t xml:space="preserve">oder USB-Stick </w:t>
      </w:r>
      <w:r w:rsidRPr="00CF0F8F">
        <w:rPr>
          <w:b/>
          <w:lang w:val="de-AT"/>
        </w:rPr>
        <w:t xml:space="preserve">deutlich beschriftet </w:t>
      </w:r>
      <w:r w:rsidR="00536569" w:rsidRPr="00CF0F8F">
        <w:rPr>
          <w:lang w:val="de-AT"/>
        </w:rPr>
        <w:t xml:space="preserve">(Klasse, Nachname, 1. Buchstabe des Vornamens, Gerät) </w:t>
      </w:r>
      <w:r w:rsidRPr="00CF0F8F">
        <w:rPr>
          <w:lang w:val="de-AT"/>
        </w:rPr>
        <w:t>bis</w:t>
      </w:r>
      <w:r w:rsidR="008E0AA2">
        <w:rPr>
          <w:lang w:val="de-AT"/>
        </w:rPr>
        <w:t xml:space="preserve"> zum</w:t>
      </w:r>
      <w:r w:rsidRPr="00CF0F8F">
        <w:rPr>
          <w:lang w:val="de-AT"/>
        </w:rPr>
        <w:t xml:space="preserve"> </w:t>
      </w:r>
      <w:r w:rsidR="00C51866">
        <w:rPr>
          <w:b/>
          <w:lang w:val="de-AT"/>
        </w:rPr>
        <w:t>23</w:t>
      </w:r>
      <w:r w:rsidRPr="00CF0F8F">
        <w:rPr>
          <w:b/>
          <w:lang w:val="de-AT"/>
        </w:rPr>
        <w:t>.09.1</w:t>
      </w:r>
      <w:r w:rsidR="00C51866">
        <w:rPr>
          <w:b/>
          <w:lang w:val="de-AT"/>
        </w:rPr>
        <w:t>8</w:t>
      </w:r>
      <w:r w:rsidR="00F27AF7">
        <w:rPr>
          <w:lang w:val="de-AT"/>
        </w:rPr>
        <w:t xml:space="preserve"> an </w:t>
      </w:r>
      <w:hyperlink r:id="rId8" w:history="1">
        <w:r w:rsidR="00CA566B" w:rsidRPr="00CA566B">
          <w:rPr>
            <w:rStyle w:val="Hyperlink"/>
            <w:color w:val="auto"/>
            <w:u w:val="none"/>
            <w:lang w:val="de-AT"/>
          </w:rPr>
          <w:t>kathi.dvornikovich@gmx.at</w:t>
        </w:r>
      </w:hyperlink>
      <w:r w:rsidR="00CA566B">
        <w:rPr>
          <w:lang w:val="de-AT"/>
        </w:rPr>
        <w:t xml:space="preserve">, </w:t>
      </w:r>
      <w:proofErr w:type="spellStart"/>
      <w:r w:rsidR="00CA566B">
        <w:rPr>
          <w:lang w:val="de-AT"/>
        </w:rPr>
        <w:t>Leopoldinenweg</w:t>
      </w:r>
      <w:proofErr w:type="spellEnd"/>
      <w:r w:rsidR="00CA566B">
        <w:rPr>
          <w:lang w:val="de-AT"/>
        </w:rPr>
        <w:t xml:space="preserve"> 4, 7000 Eisenstadt,</w:t>
      </w:r>
      <w:r w:rsidR="00DE5EAB" w:rsidRPr="00CF0F8F">
        <w:rPr>
          <w:lang w:val="de-AT"/>
        </w:rPr>
        <w:t xml:space="preserve"> </w:t>
      </w:r>
      <w:r w:rsidR="00F27AF7">
        <w:rPr>
          <w:lang w:val="de-AT"/>
        </w:rPr>
        <w:t>zu senden</w:t>
      </w:r>
      <w:r w:rsidR="00C51866">
        <w:rPr>
          <w:lang w:val="de-AT"/>
        </w:rPr>
        <w:t xml:space="preserve"> oder abzugeben.</w:t>
      </w:r>
      <w:r w:rsidR="00DE5EAB" w:rsidRPr="00CF0F8F">
        <w:rPr>
          <w:lang w:val="de-AT"/>
        </w:rPr>
        <w:br/>
      </w:r>
    </w:p>
    <w:p w14:paraId="5AD14873" w14:textId="77777777" w:rsidR="00FE5F1A" w:rsidRPr="00C03880" w:rsidRDefault="00703253" w:rsidP="00703253">
      <w:pPr>
        <w:pStyle w:val="berschrift2"/>
        <w:rPr>
          <w:lang w:val="de-AT"/>
        </w:rPr>
      </w:pPr>
      <w:r w:rsidRPr="00C03880">
        <w:rPr>
          <w:lang w:val="de-AT"/>
        </w:rPr>
        <w:t>Kampfgericht</w:t>
      </w:r>
    </w:p>
    <w:p w14:paraId="29D5451C" w14:textId="77777777" w:rsidR="00FE5F1A" w:rsidRPr="00CF0F8F" w:rsidRDefault="006A798C" w:rsidP="00703253">
      <w:pPr>
        <w:rPr>
          <w:lang w:val="de-AT"/>
        </w:rPr>
      </w:pPr>
      <w:r>
        <w:rPr>
          <w:lang w:val="de-AT"/>
        </w:rPr>
        <w:t>Es sind</w:t>
      </w:r>
      <w:r w:rsidR="00C51866">
        <w:rPr>
          <w:lang w:val="de-AT"/>
        </w:rPr>
        <w:t xml:space="preserve"> mindestens</w:t>
      </w:r>
      <w:r>
        <w:rPr>
          <w:lang w:val="de-AT"/>
        </w:rPr>
        <w:t xml:space="preserve"> zwei</w:t>
      </w:r>
      <w:r w:rsidR="00FE5F1A" w:rsidRPr="00C03880">
        <w:rPr>
          <w:lang w:val="de-AT"/>
        </w:rPr>
        <w:t xml:space="preserve"> Kampfrichter pro Verein zu melden. </w:t>
      </w:r>
      <w:r>
        <w:rPr>
          <w:lang w:val="de-AT"/>
        </w:rPr>
        <w:t>Sofern mehr Kampfrichter verfügbar sind, bitte zusätzlich melden. Die Namen sind in die Nennliste einzutragen.</w:t>
      </w:r>
    </w:p>
    <w:p w14:paraId="75C91B22" w14:textId="77777777" w:rsidR="00B1100D" w:rsidRPr="00CF0F8F" w:rsidRDefault="00703253" w:rsidP="00703253">
      <w:pPr>
        <w:pStyle w:val="berschrift2"/>
        <w:rPr>
          <w:lang w:val="de-AT"/>
        </w:rPr>
      </w:pPr>
      <w:r w:rsidRPr="00CF0F8F">
        <w:rPr>
          <w:lang w:val="de-AT"/>
        </w:rPr>
        <w:t>Haftung</w:t>
      </w:r>
    </w:p>
    <w:p w14:paraId="3F22F0FF" w14:textId="77777777" w:rsidR="00B1100D" w:rsidRPr="00CF0F8F" w:rsidRDefault="00B1100D" w:rsidP="00703253">
      <w:pPr>
        <w:rPr>
          <w:lang w:val="de-AT"/>
        </w:rPr>
      </w:pPr>
      <w:r w:rsidRPr="00CF0F8F">
        <w:rPr>
          <w:lang w:val="de-AT"/>
        </w:rPr>
        <w:t>Die Teilnahme erfolgt auf eigene Gefahr.</w:t>
      </w:r>
    </w:p>
    <w:p w14:paraId="3A84340A" w14:textId="77777777" w:rsidR="00BD6F9E" w:rsidRPr="00CF0F8F" w:rsidRDefault="00BD6F9E" w:rsidP="003B3833">
      <w:pPr>
        <w:jc w:val="center"/>
        <w:rPr>
          <w:rFonts w:ascii="Verdana" w:hAnsi="Verdana"/>
          <w:sz w:val="18"/>
          <w:lang w:val="de-AT"/>
        </w:rPr>
      </w:pPr>
    </w:p>
    <w:p w14:paraId="7CCD2F75" w14:textId="77777777" w:rsidR="004F7F58" w:rsidRPr="00CF0F8F" w:rsidRDefault="00E71609" w:rsidP="00703253">
      <w:pPr>
        <w:pStyle w:val="berschrift1"/>
        <w:rPr>
          <w:lang w:val="de-AT"/>
        </w:rPr>
      </w:pPr>
      <w:r w:rsidRPr="00CF0F8F">
        <w:rPr>
          <w:lang w:val="de-AT"/>
        </w:rPr>
        <w:t>WETTKAMPFPROGRAMM</w:t>
      </w:r>
    </w:p>
    <w:p w14:paraId="66A294D0" w14:textId="77777777" w:rsidR="00625A77" w:rsidRPr="00CF0F8F" w:rsidRDefault="00E71609" w:rsidP="00625A77">
      <w:pPr>
        <w:pStyle w:val="berschrift2"/>
        <w:rPr>
          <w:lang w:val="de-AT"/>
        </w:rPr>
      </w:pPr>
      <w:r w:rsidRPr="00CF0F8F">
        <w:rPr>
          <w:lang w:val="de-AT"/>
        </w:rPr>
        <w:t>EINZEL:</w:t>
      </w:r>
    </w:p>
    <w:p w14:paraId="0633CC67" w14:textId="77777777" w:rsidR="00056D0B" w:rsidRPr="00CF0F8F" w:rsidRDefault="000D101E" w:rsidP="00703253">
      <w:pPr>
        <w:pStyle w:val="berschrift3"/>
        <w:rPr>
          <w:lang w:val="de-AT"/>
        </w:rPr>
      </w:pPr>
      <w:r>
        <w:rPr>
          <w:lang w:val="de-AT"/>
        </w:rPr>
        <w:t>Kinder 3: 2012 – 2011, 6 – 7 JAHRE</w:t>
      </w:r>
    </w:p>
    <w:p w14:paraId="0C3540EC" w14:textId="77777777" w:rsidR="000D101E" w:rsidRPr="005E1B69" w:rsidRDefault="000D101E" w:rsidP="000D101E">
      <w:pPr>
        <w:rPr>
          <w:lang w:val="de-AT"/>
        </w:rPr>
      </w:pPr>
      <w:r w:rsidRPr="005E1B69">
        <w:rPr>
          <w:lang w:val="de-AT"/>
        </w:rPr>
        <w:t>1 Pflicht-Übun</w:t>
      </w:r>
      <w:r>
        <w:rPr>
          <w:lang w:val="de-AT"/>
        </w:rPr>
        <w:t xml:space="preserve">g lt. ÖFT Wettkampfprogramm 2018 </w:t>
      </w:r>
    </w:p>
    <w:p w14:paraId="7208455E" w14:textId="77777777" w:rsidR="00A8005E" w:rsidRDefault="000D101E" w:rsidP="005E1B69">
      <w:pPr>
        <w:pStyle w:val="berschrift3"/>
        <w:rPr>
          <w:lang w:val="de-AT"/>
        </w:rPr>
      </w:pPr>
      <w:r>
        <w:rPr>
          <w:lang w:val="de-AT"/>
        </w:rPr>
        <w:t>KinderWETTKAMPFKLASSE: 2012-2009, 6 - 9</w:t>
      </w:r>
      <w:r w:rsidR="005E1B69">
        <w:rPr>
          <w:lang w:val="de-AT"/>
        </w:rPr>
        <w:t xml:space="preserve"> Jahre</w:t>
      </w:r>
    </w:p>
    <w:p w14:paraId="425A2AB9" w14:textId="77777777" w:rsidR="005E1B69" w:rsidRPr="005E1B69" w:rsidRDefault="000D101E">
      <w:pPr>
        <w:rPr>
          <w:lang w:val="de-AT"/>
        </w:rPr>
      </w:pPr>
      <w:r>
        <w:rPr>
          <w:lang w:val="de-AT"/>
        </w:rPr>
        <w:t>1 Übung mit Gerät zur Wahl (Seil, Reifen, Ball) lt. ÖFT Wettkampfprogramm 2018</w:t>
      </w:r>
    </w:p>
    <w:p w14:paraId="1825D38D" w14:textId="77777777" w:rsidR="00824FBC" w:rsidRPr="00CF0F8F" w:rsidRDefault="00D93D35" w:rsidP="00703253">
      <w:pPr>
        <w:pStyle w:val="berschrift3"/>
        <w:rPr>
          <w:lang w:val="de-AT"/>
        </w:rPr>
      </w:pPr>
      <w:r w:rsidRPr="00CF0F8F">
        <w:rPr>
          <w:lang w:val="de-AT"/>
        </w:rPr>
        <w:t>Jugendwettkampfklasse</w:t>
      </w:r>
      <w:r w:rsidR="000D101E">
        <w:rPr>
          <w:lang w:val="de-AT"/>
        </w:rPr>
        <w:t>: 2008</w:t>
      </w:r>
      <w:r w:rsidR="00824FBC" w:rsidRPr="00CF0F8F">
        <w:rPr>
          <w:lang w:val="de-AT"/>
        </w:rPr>
        <w:t>-200</w:t>
      </w:r>
      <w:r w:rsidR="000D101E">
        <w:rPr>
          <w:lang w:val="de-AT"/>
        </w:rPr>
        <w:t>6</w:t>
      </w:r>
      <w:r w:rsidR="007D1C18">
        <w:rPr>
          <w:lang w:val="de-AT"/>
        </w:rPr>
        <w:t>, 10 - 12 jahre</w:t>
      </w:r>
    </w:p>
    <w:p w14:paraId="7E31819D" w14:textId="3C5F5673" w:rsidR="00E777A9" w:rsidRPr="006A6DCB" w:rsidRDefault="006A6DCB">
      <w:pPr>
        <w:rPr>
          <w:lang w:val="de-AT"/>
        </w:rPr>
      </w:pPr>
      <w:r>
        <w:rPr>
          <w:lang w:val="de-AT"/>
        </w:rPr>
        <w:t>2 Übungen zur Wahl (Seil, Reifen</w:t>
      </w:r>
      <w:r w:rsidR="00F60C91">
        <w:rPr>
          <w:lang w:val="de-AT"/>
        </w:rPr>
        <w:t>,</w:t>
      </w:r>
      <w:r>
        <w:rPr>
          <w:lang w:val="de-AT"/>
        </w:rPr>
        <w:t xml:space="preserve"> Ball) mit max. 3 gleichen Übungen und Musiken erlaubt; bei OH </w:t>
      </w:r>
      <w:proofErr w:type="spellStart"/>
      <w:r>
        <w:rPr>
          <w:lang w:val="de-AT"/>
        </w:rPr>
        <w:t>Akro</w:t>
      </w:r>
      <w:proofErr w:type="spellEnd"/>
      <w:r>
        <w:rPr>
          <w:lang w:val="de-AT"/>
        </w:rPr>
        <w:t xml:space="preserve"> erlaubt; Rest lt. ÖFT Wettkampfprogramm 2018</w:t>
      </w:r>
    </w:p>
    <w:p w14:paraId="4C46697B" w14:textId="6CCB9064" w:rsidR="00056D0B" w:rsidRPr="00625A77" w:rsidRDefault="00824FBC" w:rsidP="00C03880">
      <w:pPr>
        <w:pStyle w:val="berschrift3"/>
        <w:keepNext/>
        <w:rPr>
          <w:lang w:val="de-AT"/>
        </w:rPr>
      </w:pPr>
      <w:r w:rsidRPr="00625A77">
        <w:rPr>
          <w:lang w:val="de-AT"/>
        </w:rPr>
        <w:lastRenderedPageBreak/>
        <w:t>Juniorinnenwettkampf</w:t>
      </w:r>
      <w:r w:rsidR="00025D79">
        <w:rPr>
          <w:lang w:val="de-AT"/>
        </w:rPr>
        <w:t>klasse: 2005-2003</w:t>
      </w:r>
      <w:r w:rsidR="007D1C18">
        <w:rPr>
          <w:lang w:val="de-AT"/>
        </w:rPr>
        <w:t>, 13 - 15 jahre</w:t>
      </w:r>
    </w:p>
    <w:p w14:paraId="444980DB" w14:textId="3084515F" w:rsidR="00056D0B" w:rsidRPr="00625A77" w:rsidRDefault="00BD6F9E" w:rsidP="00703253">
      <w:pPr>
        <w:rPr>
          <w:lang w:val="de-AT"/>
        </w:rPr>
      </w:pPr>
      <w:r w:rsidRPr="00625A77">
        <w:rPr>
          <w:lang w:val="de-AT"/>
        </w:rPr>
        <w:t>2 Übungen zur Wahl</w:t>
      </w:r>
      <w:r w:rsidR="00625A77" w:rsidRPr="00625A77">
        <w:rPr>
          <w:lang w:val="de-AT"/>
        </w:rPr>
        <w:t xml:space="preserve"> (</w:t>
      </w:r>
      <w:r w:rsidR="00625A77" w:rsidRPr="00A42DCB">
        <w:rPr>
          <w:b/>
          <w:lang w:val="de-AT"/>
        </w:rPr>
        <w:t xml:space="preserve">Kombination Ball/Reifen </w:t>
      </w:r>
      <w:r w:rsidR="00055200">
        <w:rPr>
          <w:b/>
          <w:lang w:val="de-AT"/>
        </w:rPr>
        <w:t>nicht erlaubt</w:t>
      </w:r>
      <w:r w:rsidR="00625A77" w:rsidRPr="00625A77">
        <w:rPr>
          <w:lang w:val="de-AT"/>
        </w:rPr>
        <w:t>)</w:t>
      </w:r>
      <w:r w:rsidR="00F60C91">
        <w:rPr>
          <w:lang w:val="de-AT"/>
        </w:rPr>
        <w:t>;</w:t>
      </w:r>
      <w:r w:rsidR="00025D79">
        <w:rPr>
          <w:lang w:val="de-AT"/>
        </w:rPr>
        <w:t xml:space="preserve"> </w:t>
      </w:r>
      <w:r w:rsidR="009B3C4B">
        <w:rPr>
          <w:lang w:val="de-AT"/>
        </w:rPr>
        <w:t xml:space="preserve">Rest </w:t>
      </w:r>
      <w:r w:rsidR="00025D79">
        <w:rPr>
          <w:lang w:val="de-AT"/>
        </w:rPr>
        <w:t>lt. ÖFT Wettkampfprogramm 2018</w:t>
      </w:r>
    </w:p>
    <w:p w14:paraId="52E11DFC" w14:textId="77777777" w:rsidR="00056D0B" w:rsidRPr="00625A77" w:rsidRDefault="00056D0B">
      <w:pPr>
        <w:rPr>
          <w:rFonts w:ascii="Arial" w:hAnsi="Arial" w:cs="Arial"/>
          <w:color w:val="8DB3E2"/>
          <w:lang w:val="de-AT"/>
        </w:rPr>
      </w:pPr>
    </w:p>
    <w:p w14:paraId="214830E1" w14:textId="7291AB74" w:rsidR="00056D0B" w:rsidRPr="00625A77" w:rsidRDefault="00056D0B" w:rsidP="00703253">
      <w:pPr>
        <w:pStyle w:val="berschrift3"/>
        <w:rPr>
          <w:lang w:val="de-AT"/>
        </w:rPr>
      </w:pPr>
      <w:r w:rsidRPr="00625A77">
        <w:rPr>
          <w:lang w:val="de-AT"/>
        </w:rPr>
        <w:t>Al</w:t>
      </w:r>
      <w:r w:rsidR="00D32884" w:rsidRPr="00625A77">
        <w:rPr>
          <w:lang w:val="de-AT"/>
        </w:rPr>
        <w:t>lgemeine Wettkampfklasse</w:t>
      </w:r>
      <w:r w:rsidR="00A72541">
        <w:rPr>
          <w:lang w:val="de-AT"/>
        </w:rPr>
        <w:t>: 2002</w:t>
      </w:r>
      <w:r w:rsidR="00824FBC" w:rsidRPr="00625A77">
        <w:rPr>
          <w:lang w:val="de-AT"/>
        </w:rPr>
        <w:t xml:space="preserve"> </w:t>
      </w:r>
      <w:r w:rsidRPr="00625A77">
        <w:rPr>
          <w:lang w:val="de-AT"/>
        </w:rPr>
        <w:t>und älter</w:t>
      </w:r>
      <w:r w:rsidR="005F52B3">
        <w:rPr>
          <w:lang w:val="de-AT"/>
        </w:rPr>
        <w:t>, 16 jahre und älter</w:t>
      </w:r>
    </w:p>
    <w:p w14:paraId="6987E387" w14:textId="5F3269F3" w:rsidR="00056D0B" w:rsidRPr="00625A77" w:rsidRDefault="00BD6F9E" w:rsidP="00703253">
      <w:pPr>
        <w:rPr>
          <w:lang w:val="de-AT"/>
        </w:rPr>
      </w:pPr>
      <w:r w:rsidRPr="00625A77">
        <w:rPr>
          <w:lang w:val="de-AT"/>
        </w:rPr>
        <w:t>2 Übungen zur Wahl</w:t>
      </w:r>
      <w:r w:rsidR="00625A77" w:rsidRPr="00625A77">
        <w:rPr>
          <w:lang w:val="de-AT"/>
        </w:rPr>
        <w:t xml:space="preserve"> (</w:t>
      </w:r>
      <w:r w:rsidR="00625A77" w:rsidRPr="00A42DCB">
        <w:rPr>
          <w:b/>
          <w:lang w:val="de-AT"/>
        </w:rPr>
        <w:t xml:space="preserve">Kombination Ball/Reifen </w:t>
      </w:r>
      <w:r w:rsidR="00055200">
        <w:rPr>
          <w:b/>
          <w:lang w:val="de-AT"/>
        </w:rPr>
        <w:t>nicht erlaubt</w:t>
      </w:r>
      <w:r w:rsidR="00625A77" w:rsidRPr="00625A77">
        <w:rPr>
          <w:lang w:val="de-AT"/>
        </w:rPr>
        <w:t>)</w:t>
      </w:r>
      <w:r w:rsidR="00F60C91">
        <w:rPr>
          <w:lang w:val="de-AT"/>
        </w:rPr>
        <w:t>;</w:t>
      </w:r>
      <w:r w:rsidR="00A72541">
        <w:rPr>
          <w:lang w:val="de-AT"/>
        </w:rPr>
        <w:t xml:space="preserve"> </w:t>
      </w:r>
      <w:r w:rsidR="009B3C4B">
        <w:rPr>
          <w:lang w:val="de-AT"/>
        </w:rPr>
        <w:t xml:space="preserve">Rest </w:t>
      </w:r>
      <w:r w:rsidR="00A72541">
        <w:rPr>
          <w:lang w:val="de-AT"/>
        </w:rPr>
        <w:t xml:space="preserve">lt. ÖFT Wettkampfprogramm 2018 </w:t>
      </w:r>
    </w:p>
    <w:p w14:paraId="1D30B04D" w14:textId="77777777" w:rsidR="00056D0B" w:rsidRPr="00703253" w:rsidRDefault="00056D0B" w:rsidP="00703253">
      <w:pPr>
        <w:pStyle w:val="berschrift2"/>
        <w:rPr>
          <w:lang w:val="de-AT"/>
        </w:rPr>
      </w:pPr>
      <w:r w:rsidRPr="00703253">
        <w:rPr>
          <w:lang w:val="de-AT"/>
        </w:rPr>
        <w:t>D</w:t>
      </w:r>
      <w:r w:rsidR="003B3833" w:rsidRPr="00703253">
        <w:rPr>
          <w:lang w:val="de-AT"/>
        </w:rPr>
        <w:t>UO</w:t>
      </w:r>
      <w:r w:rsidRPr="00703253">
        <w:rPr>
          <w:lang w:val="de-AT"/>
        </w:rPr>
        <w:t>/T</w:t>
      </w:r>
      <w:r w:rsidR="003B3833" w:rsidRPr="00703253">
        <w:rPr>
          <w:lang w:val="de-AT"/>
        </w:rPr>
        <w:t>RIO</w:t>
      </w:r>
      <w:r w:rsidRPr="00703253">
        <w:rPr>
          <w:lang w:val="de-AT"/>
        </w:rPr>
        <w:t>:</w:t>
      </w:r>
    </w:p>
    <w:p w14:paraId="6FE82FEB" w14:textId="77777777" w:rsidR="00824FBC" w:rsidRPr="00703253" w:rsidRDefault="00824FBC">
      <w:pPr>
        <w:rPr>
          <w:rFonts w:ascii="Arial" w:hAnsi="Arial" w:cs="Arial"/>
          <w:b/>
          <w:lang w:val="de-AT"/>
        </w:rPr>
      </w:pPr>
    </w:p>
    <w:p w14:paraId="3983422F" w14:textId="40D7B7F4" w:rsidR="00703253" w:rsidRPr="00703253" w:rsidRDefault="00206A01" w:rsidP="00703253">
      <w:pPr>
        <w:pStyle w:val="berschrift3"/>
        <w:rPr>
          <w:lang w:val="de-AT"/>
        </w:rPr>
      </w:pPr>
      <w:r>
        <w:rPr>
          <w:lang w:val="de-AT"/>
        </w:rPr>
        <w:t>Duo/ Trio Kinderklasse 2012</w:t>
      </w:r>
      <w:r w:rsidR="001B0EBE" w:rsidRPr="00703253">
        <w:rPr>
          <w:lang w:val="de-AT"/>
        </w:rPr>
        <w:t xml:space="preserve"> – 20</w:t>
      </w:r>
      <w:r>
        <w:rPr>
          <w:lang w:val="de-AT"/>
        </w:rPr>
        <w:t>09</w:t>
      </w:r>
      <w:r w:rsidR="005F52B3">
        <w:rPr>
          <w:lang w:val="de-AT"/>
        </w:rPr>
        <w:t>,  6 - 9 jahre</w:t>
      </w:r>
    </w:p>
    <w:p w14:paraId="7B8EC9A1" w14:textId="61663279" w:rsidR="001B0EBE" w:rsidRPr="00CF0F8F" w:rsidRDefault="001B0EBE" w:rsidP="00703253">
      <w:pPr>
        <w:rPr>
          <w:b/>
          <w:lang w:val="de-AT"/>
        </w:rPr>
      </w:pPr>
      <w:r w:rsidRPr="00CF0F8F">
        <w:rPr>
          <w:lang w:val="de-AT"/>
        </w:rPr>
        <w:t xml:space="preserve">1 Übung </w:t>
      </w:r>
      <w:r w:rsidR="006927CC">
        <w:rPr>
          <w:lang w:val="de-AT"/>
        </w:rPr>
        <w:t>zur Wahl (Seil, Reifen, Ball), 7</w:t>
      </w:r>
      <w:r w:rsidRPr="00CF0F8F">
        <w:rPr>
          <w:lang w:val="de-AT"/>
        </w:rPr>
        <w:t xml:space="preserve"> Schwierigkeiten </w:t>
      </w:r>
      <w:r w:rsidR="006927CC">
        <w:rPr>
          <w:lang w:val="de-AT"/>
        </w:rPr>
        <w:t xml:space="preserve">(3 BD + 3 ED, 1 frei wählbar) </w:t>
      </w:r>
      <w:r w:rsidR="007C50C5">
        <w:rPr>
          <w:lang w:val="de-AT"/>
        </w:rPr>
        <w:t>0.10 – 0.</w:t>
      </w:r>
      <w:r w:rsidR="00206A01">
        <w:rPr>
          <w:lang w:val="de-AT"/>
        </w:rPr>
        <w:t>5</w:t>
      </w:r>
      <w:r w:rsidR="002A5BEA">
        <w:rPr>
          <w:lang w:val="de-AT"/>
        </w:rPr>
        <w:t>0 Pkt.</w:t>
      </w:r>
      <w:r w:rsidR="00F60C91">
        <w:rPr>
          <w:lang w:val="de-AT"/>
        </w:rPr>
        <w:t>,</w:t>
      </w:r>
      <w:r w:rsidR="006927CC" w:rsidRPr="002A5BEA">
        <w:rPr>
          <w:lang w:val="de-AT"/>
        </w:rPr>
        <w:t xml:space="preserve"> </w:t>
      </w:r>
      <w:r w:rsidR="00206A01">
        <w:rPr>
          <w:lang w:val="en-GB"/>
        </w:rPr>
        <w:t xml:space="preserve">BD (max. 3.50 </w:t>
      </w:r>
      <w:proofErr w:type="spellStart"/>
      <w:r w:rsidR="00206A01">
        <w:rPr>
          <w:lang w:val="en-GB"/>
        </w:rPr>
        <w:t>Pkt</w:t>
      </w:r>
      <w:proofErr w:type="spellEnd"/>
      <w:r w:rsidR="006927CC" w:rsidRPr="00057A06">
        <w:rPr>
          <w:lang w:val="en-GB"/>
        </w:rPr>
        <w:t xml:space="preserve">), S (mind. </w:t>
      </w:r>
      <w:r w:rsidR="00206A01">
        <w:rPr>
          <w:lang w:val="en-GB"/>
        </w:rPr>
        <w:t>0.6</w:t>
      </w:r>
      <w:r w:rsidR="006927CC" w:rsidRPr="007C50C5">
        <w:rPr>
          <w:lang w:val="en-GB"/>
        </w:rPr>
        <w:t>0 Pkt</w:t>
      </w:r>
      <w:r w:rsidR="00F60C91">
        <w:rPr>
          <w:lang w:val="en-GB"/>
        </w:rPr>
        <w:t>.</w:t>
      </w:r>
      <w:r w:rsidR="006927CC" w:rsidRPr="007C50C5">
        <w:rPr>
          <w:lang w:val="en-GB"/>
        </w:rPr>
        <w:t>)</w:t>
      </w:r>
      <w:r w:rsidR="00F60C91">
        <w:rPr>
          <w:lang w:val="en-GB"/>
        </w:rPr>
        <w:t>,</w:t>
      </w:r>
      <w:r w:rsidR="006927CC" w:rsidRPr="007C50C5">
        <w:rPr>
          <w:lang w:val="en-GB"/>
        </w:rPr>
        <w:t xml:space="preserve"> ED</w:t>
      </w:r>
      <w:r w:rsidR="00206A01">
        <w:rPr>
          <w:lang w:val="en-GB"/>
        </w:rPr>
        <w:t xml:space="preserve"> </w:t>
      </w:r>
      <w:proofErr w:type="spellStart"/>
      <w:r w:rsidR="00206A01">
        <w:rPr>
          <w:lang w:val="en-GB"/>
        </w:rPr>
        <w:t>ohne</w:t>
      </w:r>
      <w:proofErr w:type="spellEnd"/>
      <w:r w:rsidR="00206A01">
        <w:rPr>
          <w:lang w:val="en-GB"/>
        </w:rPr>
        <w:t xml:space="preserve"> Limit</w:t>
      </w:r>
      <w:r w:rsidR="006927CC" w:rsidRPr="007C50C5">
        <w:rPr>
          <w:lang w:val="en-GB"/>
        </w:rPr>
        <w:t xml:space="preserve"> (</w:t>
      </w:r>
      <w:r w:rsidR="00206A01">
        <w:rPr>
          <w:lang w:val="en-GB"/>
        </w:rPr>
        <w:t>mind. 3),</w:t>
      </w:r>
      <w:r w:rsidR="006927CC" w:rsidRPr="007C50C5">
        <w:rPr>
          <w:lang w:val="en-GB"/>
        </w:rPr>
        <w:t xml:space="preserve"> C</w:t>
      </w:r>
      <w:r w:rsidR="00206A01">
        <w:rPr>
          <w:lang w:val="en-GB"/>
        </w:rPr>
        <w:t xml:space="preserve"> </w:t>
      </w:r>
      <w:proofErr w:type="spellStart"/>
      <w:r w:rsidR="00206A01">
        <w:rPr>
          <w:lang w:val="en-GB"/>
        </w:rPr>
        <w:t>ohne</w:t>
      </w:r>
      <w:proofErr w:type="spellEnd"/>
      <w:r w:rsidR="00206A01">
        <w:rPr>
          <w:lang w:val="en-GB"/>
        </w:rPr>
        <w:t xml:space="preserve"> Limit (mind. </w:t>
      </w:r>
      <w:r w:rsidR="00206A01">
        <w:rPr>
          <w:lang w:val="de-AT"/>
        </w:rPr>
        <w:t>4</w:t>
      </w:r>
      <w:r w:rsidR="006927CC">
        <w:rPr>
          <w:lang w:val="de-AT"/>
        </w:rPr>
        <w:t>)</w:t>
      </w:r>
      <w:r w:rsidR="005F52B3">
        <w:rPr>
          <w:lang w:val="de-AT"/>
        </w:rPr>
        <w:t>, 0</w:t>
      </w:r>
      <w:r w:rsidR="00057A06">
        <w:rPr>
          <w:lang w:val="de-AT"/>
        </w:rPr>
        <w:t xml:space="preserve"> </w:t>
      </w:r>
      <w:r w:rsidR="005F52B3">
        <w:rPr>
          <w:lang w:val="de-AT"/>
        </w:rPr>
        <w:t>-</w:t>
      </w:r>
      <w:r w:rsidR="00057A06">
        <w:rPr>
          <w:lang w:val="de-AT"/>
        </w:rPr>
        <w:t xml:space="preserve"> </w:t>
      </w:r>
      <w:r w:rsidR="005F52B3">
        <w:rPr>
          <w:lang w:val="de-AT"/>
        </w:rPr>
        <w:t>4 Formationen (Trio)</w:t>
      </w:r>
      <w:r w:rsidR="00F60C91">
        <w:rPr>
          <w:lang w:val="de-AT"/>
        </w:rPr>
        <w:t>,</w:t>
      </w:r>
      <w:r w:rsidR="005F52B3">
        <w:rPr>
          <w:lang w:val="de-AT"/>
        </w:rPr>
        <w:t xml:space="preserve"> Dauer</w:t>
      </w:r>
      <w:r w:rsidRPr="00CF0F8F">
        <w:rPr>
          <w:lang w:val="de-AT"/>
        </w:rPr>
        <w:t>: 1:30-2.00min</w:t>
      </w:r>
      <w:r w:rsidR="00F60C91">
        <w:rPr>
          <w:lang w:val="de-AT"/>
        </w:rPr>
        <w:t>,</w:t>
      </w:r>
      <w:r w:rsidR="00206A01">
        <w:rPr>
          <w:lang w:val="de-AT"/>
        </w:rPr>
        <w:t xml:space="preserve"> Max. 4</w:t>
      </w:r>
      <w:r w:rsidR="002A5BEA">
        <w:rPr>
          <w:lang w:val="de-AT"/>
        </w:rPr>
        <w:t>.00 Pkt..</w:t>
      </w:r>
    </w:p>
    <w:p w14:paraId="2FDA2D69" w14:textId="60CC2F1C" w:rsidR="00604B3D" w:rsidRPr="00CF0F8F" w:rsidRDefault="00536569" w:rsidP="00703253">
      <w:pPr>
        <w:pStyle w:val="berschrift3"/>
        <w:rPr>
          <w:lang w:val="de-AT"/>
        </w:rPr>
      </w:pPr>
      <w:r w:rsidRPr="00CF0F8F">
        <w:rPr>
          <w:lang w:val="de-AT"/>
        </w:rPr>
        <w:t xml:space="preserve">Duo/Trio Jugendklasse: </w:t>
      </w:r>
      <w:r w:rsidR="00E277A3" w:rsidRPr="00CF0F8F">
        <w:rPr>
          <w:lang w:val="de-AT"/>
        </w:rPr>
        <w:t>200</w:t>
      </w:r>
      <w:r w:rsidR="009F1FCD">
        <w:rPr>
          <w:lang w:val="de-AT"/>
        </w:rPr>
        <w:t>8 - 2006</w:t>
      </w:r>
      <w:r w:rsidR="005F52B3">
        <w:rPr>
          <w:lang w:val="de-AT"/>
        </w:rPr>
        <w:t>, 12 jahre und jünger</w:t>
      </w:r>
    </w:p>
    <w:p w14:paraId="600CDBCD" w14:textId="32D8DC1E" w:rsidR="00604B3D" w:rsidRPr="00CF0F8F" w:rsidRDefault="002A5BEA" w:rsidP="00703253">
      <w:pPr>
        <w:rPr>
          <w:b/>
          <w:lang w:val="de-AT"/>
        </w:rPr>
      </w:pPr>
      <w:r w:rsidRPr="00CF0F8F">
        <w:rPr>
          <w:lang w:val="de-AT"/>
        </w:rPr>
        <w:t xml:space="preserve">1 Übung </w:t>
      </w:r>
      <w:r>
        <w:rPr>
          <w:lang w:val="de-AT"/>
        </w:rPr>
        <w:t>zur Wahl (Seil, Reifen, Ball</w:t>
      </w:r>
      <w:r w:rsidR="009F1FCD">
        <w:rPr>
          <w:lang w:val="de-AT"/>
        </w:rPr>
        <w:t>, Keule) lt. ÖFT Wettkampfprogramm 2018</w:t>
      </w:r>
    </w:p>
    <w:p w14:paraId="68592C53" w14:textId="244B5EC0" w:rsidR="00604B3D" w:rsidRPr="00CF0F8F" w:rsidRDefault="00A05E32" w:rsidP="00703253">
      <w:pPr>
        <w:pStyle w:val="berschrift3"/>
        <w:rPr>
          <w:lang w:val="de-AT"/>
        </w:rPr>
      </w:pPr>
      <w:r w:rsidRPr="00CF0F8F">
        <w:rPr>
          <w:lang w:val="de-AT"/>
        </w:rPr>
        <w:t>Duo/Trio Allgemein</w:t>
      </w:r>
      <w:r w:rsidR="006263F4">
        <w:rPr>
          <w:lang w:val="de-AT"/>
        </w:rPr>
        <w:t>e Kla</w:t>
      </w:r>
      <w:r w:rsidR="00055200">
        <w:rPr>
          <w:lang w:val="de-AT"/>
        </w:rPr>
        <w:t>sse: 2006</w:t>
      </w:r>
      <w:r w:rsidR="00604B3D" w:rsidRPr="00CF0F8F">
        <w:rPr>
          <w:lang w:val="de-AT"/>
        </w:rPr>
        <w:t xml:space="preserve"> und älter</w:t>
      </w:r>
      <w:r w:rsidR="005F52B3">
        <w:rPr>
          <w:lang w:val="de-AT"/>
        </w:rPr>
        <w:t>, 12 jahre und älter</w:t>
      </w:r>
    </w:p>
    <w:p w14:paraId="400658B9" w14:textId="6CAD8F15" w:rsidR="00A05E32" w:rsidRPr="00282E9E" w:rsidRDefault="00057A06" w:rsidP="00703253">
      <w:pPr>
        <w:rPr>
          <w:lang w:val="de-AT"/>
        </w:rPr>
      </w:pPr>
      <w:r>
        <w:rPr>
          <w:lang w:val="de-AT"/>
        </w:rPr>
        <w:t>1 Übung zur Wahl</w:t>
      </w:r>
      <w:r w:rsidR="00055200">
        <w:rPr>
          <w:lang w:val="de-AT"/>
        </w:rPr>
        <w:t xml:space="preserve"> (</w:t>
      </w:r>
      <w:r w:rsidR="00055200">
        <w:rPr>
          <w:b/>
          <w:lang w:val="de-AT"/>
        </w:rPr>
        <w:t>Reifen nicht erlaubt</w:t>
      </w:r>
      <w:r w:rsidR="00055200" w:rsidRPr="00282E9E">
        <w:rPr>
          <w:lang w:val="de-AT"/>
        </w:rPr>
        <w:t>)</w:t>
      </w:r>
      <w:r w:rsidR="00F60C91">
        <w:rPr>
          <w:lang w:val="de-AT"/>
        </w:rPr>
        <w:t>;</w:t>
      </w:r>
      <w:r w:rsidR="00D30323">
        <w:rPr>
          <w:lang w:val="de-AT"/>
        </w:rPr>
        <w:t xml:space="preserve"> </w:t>
      </w:r>
      <w:r w:rsidR="009B3C4B">
        <w:rPr>
          <w:lang w:val="de-AT"/>
        </w:rPr>
        <w:t xml:space="preserve">Rest </w:t>
      </w:r>
      <w:r w:rsidR="00D30323">
        <w:rPr>
          <w:lang w:val="de-AT"/>
        </w:rPr>
        <w:t>lt. ÖFT Wettkampfprogramm 2018</w:t>
      </w:r>
    </w:p>
    <w:p w14:paraId="4E86929D" w14:textId="77777777" w:rsidR="000A424F" w:rsidRPr="00CF0F8F" w:rsidRDefault="000A424F" w:rsidP="00C0552E">
      <w:pPr>
        <w:autoSpaceDE w:val="0"/>
        <w:autoSpaceDN w:val="0"/>
        <w:adjustRightInd w:val="0"/>
        <w:jc w:val="center"/>
        <w:rPr>
          <w:rFonts w:ascii="Arial" w:hAnsi="Arial" w:cs="Arial"/>
          <w:lang w:val="de-AT"/>
        </w:rPr>
      </w:pPr>
    </w:p>
    <w:p w14:paraId="1BB36FF9" w14:textId="77777777" w:rsidR="004F7F58" w:rsidRPr="00CF0F8F" w:rsidRDefault="004F7F58" w:rsidP="00703253">
      <w:pPr>
        <w:pStyle w:val="berschrift2"/>
        <w:rPr>
          <w:lang w:val="de-AT"/>
        </w:rPr>
      </w:pPr>
      <w:r w:rsidRPr="00CF0F8F">
        <w:rPr>
          <w:lang w:val="de-AT"/>
        </w:rPr>
        <w:t>GRUPPEN:</w:t>
      </w:r>
    </w:p>
    <w:p w14:paraId="4DDB5C41" w14:textId="608CE900" w:rsidR="004F7F58" w:rsidRPr="00CF0F8F" w:rsidRDefault="000B4424" w:rsidP="00703253">
      <w:pPr>
        <w:pStyle w:val="berschrift3"/>
        <w:rPr>
          <w:lang w:val="de-AT"/>
        </w:rPr>
      </w:pPr>
      <w:r>
        <w:rPr>
          <w:lang w:val="de-AT"/>
        </w:rPr>
        <w:t>Kinderklasse: 2009</w:t>
      </w:r>
      <w:r w:rsidR="00A05E32" w:rsidRPr="00CF0F8F">
        <w:rPr>
          <w:lang w:val="de-AT"/>
        </w:rPr>
        <w:t xml:space="preserve"> und jünger</w:t>
      </w:r>
      <w:r w:rsidR="005F52B3">
        <w:rPr>
          <w:lang w:val="de-AT"/>
        </w:rPr>
        <w:t>, 9 jahre und jünger</w:t>
      </w:r>
    </w:p>
    <w:p w14:paraId="03129FC4" w14:textId="46D2F6C2" w:rsidR="00E61439" w:rsidRPr="00CF0F8F" w:rsidRDefault="004C21EE" w:rsidP="000B4424">
      <w:pPr>
        <w:rPr>
          <w:rFonts w:ascii="Arial" w:hAnsi="Arial" w:cs="Arial"/>
          <w:b/>
          <w:lang w:val="de-AT"/>
        </w:rPr>
      </w:pPr>
      <w:r w:rsidRPr="00CF0F8F">
        <w:rPr>
          <w:lang w:val="de-AT"/>
        </w:rPr>
        <w:t>1 Übung OH, 4-10</w:t>
      </w:r>
      <w:r w:rsidR="000B4424">
        <w:rPr>
          <w:lang w:val="de-AT"/>
        </w:rPr>
        <w:t xml:space="preserve"> Gymnastinnen; Rest lt. ÖFT Wettkampfprogramm 2018</w:t>
      </w:r>
    </w:p>
    <w:p w14:paraId="7C87E4A9" w14:textId="28E7B00C" w:rsidR="00A05E32" w:rsidRPr="00CF0F8F" w:rsidRDefault="00824FBC" w:rsidP="00703253">
      <w:pPr>
        <w:pStyle w:val="berschrift3"/>
        <w:rPr>
          <w:lang w:val="de-AT"/>
        </w:rPr>
      </w:pPr>
      <w:r w:rsidRPr="00CF0F8F">
        <w:rPr>
          <w:lang w:val="de-AT"/>
        </w:rPr>
        <w:t>Jugend</w:t>
      </w:r>
      <w:r w:rsidR="00A84C04">
        <w:rPr>
          <w:lang w:val="de-AT"/>
        </w:rPr>
        <w:t>klasse : 2006 - 2008</w:t>
      </w:r>
      <w:r w:rsidR="005F52B3">
        <w:rPr>
          <w:lang w:val="de-AT"/>
        </w:rPr>
        <w:t>, 12 jahre und jünger</w:t>
      </w:r>
    </w:p>
    <w:p w14:paraId="0034CCA8" w14:textId="10FD582E" w:rsidR="00836A8D" w:rsidRDefault="002A5BEA" w:rsidP="00A94FD7">
      <w:pPr>
        <w:rPr>
          <w:lang w:val="de-AT"/>
        </w:rPr>
      </w:pPr>
      <w:r>
        <w:rPr>
          <w:lang w:val="de-AT"/>
        </w:rPr>
        <w:t>1 Übung</w:t>
      </w:r>
      <w:r w:rsidRPr="00D57AEA">
        <w:rPr>
          <w:b/>
          <w:lang w:val="de-AT"/>
        </w:rPr>
        <w:t xml:space="preserve"> </w:t>
      </w:r>
      <w:r w:rsidR="00A84C04" w:rsidRPr="00D57AEA">
        <w:rPr>
          <w:b/>
          <w:lang w:val="de-AT"/>
        </w:rPr>
        <w:t>mit Ball</w:t>
      </w:r>
      <w:r w:rsidR="000A424F" w:rsidRPr="00CF0F8F">
        <w:rPr>
          <w:lang w:val="de-AT"/>
        </w:rPr>
        <w:t xml:space="preserve">, </w:t>
      </w:r>
      <w:r w:rsidR="00E61439" w:rsidRPr="00CF0F8F">
        <w:rPr>
          <w:lang w:val="de-AT"/>
        </w:rPr>
        <w:t>4</w:t>
      </w:r>
      <w:r w:rsidR="00A05E32" w:rsidRPr="00CF0F8F">
        <w:rPr>
          <w:lang w:val="de-AT"/>
        </w:rPr>
        <w:t xml:space="preserve"> </w:t>
      </w:r>
      <w:r w:rsidR="004C21EE" w:rsidRPr="00CF0F8F">
        <w:rPr>
          <w:lang w:val="de-AT"/>
        </w:rPr>
        <w:t>-10</w:t>
      </w:r>
      <w:r w:rsidR="00A84C04">
        <w:rPr>
          <w:lang w:val="de-AT"/>
        </w:rPr>
        <w:t xml:space="preserve"> Gymnastinnen; Rest lt. ÖFT Wettkampfprogramm 2018</w:t>
      </w:r>
    </w:p>
    <w:p w14:paraId="6F3E5861" w14:textId="6D4FD3C8" w:rsidR="00836A8D" w:rsidRPr="00CF0F8F" w:rsidRDefault="00836A8D" w:rsidP="00836A8D">
      <w:pPr>
        <w:pStyle w:val="berschrift3"/>
        <w:rPr>
          <w:lang w:val="de-AT"/>
        </w:rPr>
      </w:pPr>
      <w:r>
        <w:rPr>
          <w:lang w:val="de-AT"/>
        </w:rPr>
        <w:t>Juniorinnenwettkampfklasse</w:t>
      </w:r>
      <w:r w:rsidR="001B2FC9">
        <w:rPr>
          <w:lang w:val="de-AT"/>
        </w:rPr>
        <w:t xml:space="preserve"> : 2003 und jünger, 15</w:t>
      </w:r>
      <w:r>
        <w:rPr>
          <w:lang w:val="de-AT"/>
        </w:rPr>
        <w:t xml:space="preserve"> jahre und jünger</w:t>
      </w:r>
    </w:p>
    <w:p w14:paraId="049BFCD0" w14:textId="30B1B5EB" w:rsidR="00836A8D" w:rsidRPr="00A94FD7" w:rsidRDefault="00836A8D" w:rsidP="00A94FD7">
      <w:pPr>
        <w:rPr>
          <w:lang w:val="de-AT"/>
        </w:rPr>
      </w:pPr>
      <w:r>
        <w:rPr>
          <w:lang w:val="de-AT"/>
        </w:rPr>
        <w:t xml:space="preserve">1 Übung (Seil, Ball, Band, Keule, </w:t>
      </w:r>
      <w:r w:rsidRPr="00F60C91">
        <w:rPr>
          <w:b/>
          <w:lang w:val="de-AT"/>
        </w:rPr>
        <w:t>kein Reifen</w:t>
      </w:r>
      <w:r>
        <w:rPr>
          <w:lang w:val="de-AT"/>
        </w:rPr>
        <w:t>)</w:t>
      </w:r>
      <w:r w:rsidRPr="00CF0F8F">
        <w:rPr>
          <w:lang w:val="de-AT"/>
        </w:rPr>
        <w:t>, 4 -10</w:t>
      </w:r>
      <w:r>
        <w:rPr>
          <w:lang w:val="de-AT"/>
        </w:rPr>
        <w:t xml:space="preserve"> Gymnastinnen; Rest lt. ÖFT Wettkampfprogramm 2018</w:t>
      </w:r>
    </w:p>
    <w:p w14:paraId="414258B8" w14:textId="37B2B01B" w:rsidR="00A05E32" w:rsidRPr="00CF0F8F" w:rsidRDefault="00E277A3" w:rsidP="00C03880">
      <w:pPr>
        <w:pStyle w:val="berschrift3"/>
        <w:keepNext/>
        <w:rPr>
          <w:lang w:val="de-AT"/>
        </w:rPr>
      </w:pPr>
      <w:r w:rsidRPr="00CF0F8F">
        <w:rPr>
          <w:lang w:val="de-AT"/>
        </w:rPr>
        <w:t>Allgemeine Klasse: 200</w:t>
      </w:r>
      <w:r w:rsidR="001B2FC9">
        <w:rPr>
          <w:lang w:val="de-AT"/>
        </w:rPr>
        <w:t>6</w:t>
      </w:r>
      <w:r w:rsidR="001B0EBE" w:rsidRPr="00CF0F8F">
        <w:rPr>
          <w:lang w:val="de-AT"/>
        </w:rPr>
        <w:t xml:space="preserve"> und älter</w:t>
      </w:r>
      <w:r w:rsidR="001B2FC9">
        <w:rPr>
          <w:lang w:val="de-AT"/>
        </w:rPr>
        <w:t>, 12</w:t>
      </w:r>
      <w:r w:rsidR="005F52B3">
        <w:rPr>
          <w:lang w:val="de-AT"/>
        </w:rPr>
        <w:t xml:space="preserve"> jahre und älter</w:t>
      </w:r>
    </w:p>
    <w:p w14:paraId="7FD382C7" w14:textId="2AA82E73" w:rsidR="009F19FC" w:rsidRPr="00D57AEA" w:rsidRDefault="001A698A" w:rsidP="00703253">
      <w:pPr>
        <w:rPr>
          <w:lang w:val="de-AT"/>
        </w:rPr>
      </w:pPr>
      <w:r>
        <w:rPr>
          <w:lang w:val="de-AT"/>
        </w:rPr>
        <w:t xml:space="preserve">1 Übung </w:t>
      </w:r>
      <w:r>
        <w:rPr>
          <w:b/>
          <w:lang w:val="de-AT"/>
        </w:rPr>
        <w:t>mit Keule</w:t>
      </w:r>
      <w:r w:rsidRPr="001A698A">
        <w:rPr>
          <w:lang w:val="de-AT"/>
        </w:rPr>
        <w:t>, 4-10 Gymnastinnen; Rest lt. ÖFT Wettkampfprogramm 2018</w:t>
      </w:r>
      <w:bookmarkStart w:id="2" w:name="_GoBack"/>
      <w:bookmarkEnd w:id="2"/>
    </w:p>
    <w:sectPr w:rsidR="009F19FC" w:rsidRPr="00D57AEA" w:rsidSect="007834B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BB346" w14:textId="77777777" w:rsidR="001B2FC9" w:rsidRDefault="001B2FC9" w:rsidP="00D163C3">
      <w:pPr>
        <w:spacing w:after="0" w:line="240" w:lineRule="auto"/>
      </w:pPr>
      <w:r>
        <w:separator/>
      </w:r>
    </w:p>
  </w:endnote>
  <w:endnote w:type="continuationSeparator" w:id="0">
    <w:p w14:paraId="0DF3EB23" w14:textId="77777777" w:rsidR="001B2FC9" w:rsidRDefault="001B2FC9" w:rsidP="00D1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AC41" w14:textId="77777777" w:rsidR="001B2FC9" w:rsidRDefault="001B2FC9" w:rsidP="0013279B">
    <w:pPr>
      <w:pStyle w:val="Fuzeile"/>
      <w:widowControl w:val="0"/>
      <w:tabs>
        <w:tab w:val="clear" w:pos="4536"/>
        <w:tab w:val="clear" w:pos="9072"/>
        <w:tab w:val="right" w:pos="7920"/>
      </w:tabs>
      <w:jc w:val="center"/>
    </w:pPr>
    <w:r>
      <w:rPr>
        <w:rFonts w:ascii="Arial" w:hAnsi="Arial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CFE7B" w14:textId="77777777" w:rsidR="001B2FC9" w:rsidRDefault="001B2FC9" w:rsidP="00D163C3">
      <w:pPr>
        <w:spacing w:after="0" w:line="240" w:lineRule="auto"/>
      </w:pPr>
      <w:r>
        <w:separator/>
      </w:r>
    </w:p>
  </w:footnote>
  <w:footnote w:type="continuationSeparator" w:id="0">
    <w:p w14:paraId="24DEC61D" w14:textId="77777777" w:rsidR="001B2FC9" w:rsidRDefault="001B2FC9" w:rsidP="00D1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E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CA4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A09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70D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A8C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523C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2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F0B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8C6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E68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D0B"/>
    <w:rsid w:val="00004B31"/>
    <w:rsid w:val="00014E5F"/>
    <w:rsid w:val="0001648B"/>
    <w:rsid w:val="00025D79"/>
    <w:rsid w:val="000424CD"/>
    <w:rsid w:val="00055200"/>
    <w:rsid w:val="00056D0B"/>
    <w:rsid w:val="00057A06"/>
    <w:rsid w:val="000704EF"/>
    <w:rsid w:val="00083563"/>
    <w:rsid w:val="000A424F"/>
    <w:rsid w:val="000B024B"/>
    <w:rsid w:val="000B4424"/>
    <w:rsid w:val="000D04CE"/>
    <w:rsid w:val="000D101E"/>
    <w:rsid w:val="00117573"/>
    <w:rsid w:val="00127E5B"/>
    <w:rsid w:val="0013279B"/>
    <w:rsid w:val="00186A9A"/>
    <w:rsid w:val="001A5F0D"/>
    <w:rsid w:val="001A698A"/>
    <w:rsid w:val="001B0EBE"/>
    <w:rsid w:val="001B2FC9"/>
    <w:rsid w:val="001B77FF"/>
    <w:rsid w:val="001C0F74"/>
    <w:rsid w:val="002031EA"/>
    <w:rsid w:val="00205259"/>
    <w:rsid w:val="00206A01"/>
    <w:rsid w:val="002825EB"/>
    <w:rsid w:val="00282E9E"/>
    <w:rsid w:val="00297198"/>
    <w:rsid w:val="002A4567"/>
    <w:rsid w:val="002A5BEA"/>
    <w:rsid w:val="002C10B2"/>
    <w:rsid w:val="002C6936"/>
    <w:rsid w:val="0030050E"/>
    <w:rsid w:val="00322F46"/>
    <w:rsid w:val="003440DA"/>
    <w:rsid w:val="00376749"/>
    <w:rsid w:val="0037684E"/>
    <w:rsid w:val="00396E0D"/>
    <w:rsid w:val="00397450"/>
    <w:rsid w:val="003A4441"/>
    <w:rsid w:val="003B3833"/>
    <w:rsid w:val="003F76CA"/>
    <w:rsid w:val="00437606"/>
    <w:rsid w:val="00456EA7"/>
    <w:rsid w:val="00460368"/>
    <w:rsid w:val="00481B6A"/>
    <w:rsid w:val="004B3A8B"/>
    <w:rsid w:val="004C21EE"/>
    <w:rsid w:val="004D1C26"/>
    <w:rsid w:val="004F2893"/>
    <w:rsid w:val="004F7F58"/>
    <w:rsid w:val="0050184C"/>
    <w:rsid w:val="005234BC"/>
    <w:rsid w:val="00536569"/>
    <w:rsid w:val="005729A3"/>
    <w:rsid w:val="005944E7"/>
    <w:rsid w:val="005E1B69"/>
    <w:rsid w:val="005F52B3"/>
    <w:rsid w:val="00604B3D"/>
    <w:rsid w:val="0061720E"/>
    <w:rsid w:val="00617E87"/>
    <w:rsid w:val="00625A77"/>
    <w:rsid w:val="006263F4"/>
    <w:rsid w:val="00685C98"/>
    <w:rsid w:val="006927CC"/>
    <w:rsid w:val="006931F3"/>
    <w:rsid w:val="00695703"/>
    <w:rsid w:val="006A6DCB"/>
    <w:rsid w:val="006A798C"/>
    <w:rsid w:val="006B3334"/>
    <w:rsid w:val="006C1466"/>
    <w:rsid w:val="006C1AFD"/>
    <w:rsid w:val="006F5FCB"/>
    <w:rsid w:val="00703253"/>
    <w:rsid w:val="00781C4A"/>
    <w:rsid w:val="007834B7"/>
    <w:rsid w:val="007C50C5"/>
    <w:rsid w:val="007D1C18"/>
    <w:rsid w:val="007D251C"/>
    <w:rsid w:val="007E58B0"/>
    <w:rsid w:val="00820BBA"/>
    <w:rsid w:val="00822AA7"/>
    <w:rsid w:val="00823D86"/>
    <w:rsid w:val="00824FBC"/>
    <w:rsid w:val="00836A8D"/>
    <w:rsid w:val="00837682"/>
    <w:rsid w:val="0085672C"/>
    <w:rsid w:val="008614D4"/>
    <w:rsid w:val="00882286"/>
    <w:rsid w:val="00891334"/>
    <w:rsid w:val="008A41BA"/>
    <w:rsid w:val="008B5386"/>
    <w:rsid w:val="008E0AA2"/>
    <w:rsid w:val="008F2240"/>
    <w:rsid w:val="008F44E5"/>
    <w:rsid w:val="009878EF"/>
    <w:rsid w:val="009B3C4B"/>
    <w:rsid w:val="009C184B"/>
    <w:rsid w:val="009F19FC"/>
    <w:rsid w:val="009F1FCD"/>
    <w:rsid w:val="00A05E32"/>
    <w:rsid w:val="00A42DCB"/>
    <w:rsid w:val="00A72541"/>
    <w:rsid w:val="00A74139"/>
    <w:rsid w:val="00A8005E"/>
    <w:rsid w:val="00A83097"/>
    <w:rsid w:val="00A84C04"/>
    <w:rsid w:val="00A9364F"/>
    <w:rsid w:val="00A94FD7"/>
    <w:rsid w:val="00B1100D"/>
    <w:rsid w:val="00B5223A"/>
    <w:rsid w:val="00B75295"/>
    <w:rsid w:val="00B83204"/>
    <w:rsid w:val="00BB054A"/>
    <w:rsid w:val="00BD6F9E"/>
    <w:rsid w:val="00BF55AE"/>
    <w:rsid w:val="00C03880"/>
    <w:rsid w:val="00C0552E"/>
    <w:rsid w:val="00C06F7A"/>
    <w:rsid w:val="00C13078"/>
    <w:rsid w:val="00C21ACD"/>
    <w:rsid w:val="00C51866"/>
    <w:rsid w:val="00C57008"/>
    <w:rsid w:val="00C70759"/>
    <w:rsid w:val="00C7076D"/>
    <w:rsid w:val="00CA566B"/>
    <w:rsid w:val="00CF0F8F"/>
    <w:rsid w:val="00CF51F1"/>
    <w:rsid w:val="00D163C3"/>
    <w:rsid w:val="00D1656D"/>
    <w:rsid w:val="00D30323"/>
    <w:rsid w:val="00D32884"/>
    <w:rsid w:val="00D57AEA"/>
    <w:rsid w:val="00D720C4"/>
    <w:rsid w:val="00D93D35"/>
    <w:rsid w:val="00DA148D"/>
    <w:rsid w:val="00DA2D07"/>
    <w:rsid w:val="00DA50D5"/>
    <w:rsid w:val="00DC5EF5"/>
    <w:rsid w:val="00DE5EAB"/>
    <w:rsid w:val="00E277A3"/>
    <w:rsid w:val="00E46277"/>
    <w:rsid w:val="00E61439"/>
    <w:rsid w:val="00E6390F"/>
    <w:rsid w:val="00E71609"/>
    <w:rsid w:val="00E75633"/>
    <w:rsid w:val="00E76C87"/>
    <w:rsid w:val="00E777A9"/>
    <w:rsid w:val="00EA785E"/>
    <w:rsid w:val="00EE3FB2"/>
    <w:rsid w:val="00F177CF"/>
    <w:rsid w:val="00F27AF7"/>
    <w:rsid w:val="00F309EF"/>
    <w:rsid w:val="00F372CB"/>
    <w:rsid w:val="00F60C91"/>
    <w:rsid w:val="00FA22BF"/>
    <w:rsid w:val="00FD773B"/>
    <w:rsid w:val="00FE26FA"/>
    <w:rsid w:val="00FE4EB0"/>
    <w:rsid w:val="00FE5F1A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3C0FB"/>
  <w15:docId w15:val="{5B342DA2-FC17-4492-AD42-E6DC29B9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3253"/>
    <w:pPr>
      <w:spacing w:after="200" w:line="252" w:lineRule="auto"/>
    </w:pPr>
    <w:rPr>
      <w:rFonts w:ascii="Times New Roman" w:hAnsi="Times New Roman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4EB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4EB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4EB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4EB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4EB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4EB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4EB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4EB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4EB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5259"/>
    <w:rPr>
      <w:color w:val="0000FF"/>
      <w:u w:val="single"/>
    </w:rPr>
  </w:style>
  <w:style w:type="paragraph" w:styleId="Fuzeile">
    <w:name w:val="footer"/>
    <w:basedOn w:val="Standard"/>
    <w:rsid w:val="00B1100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de-DE"/>
    </w:rPr>
  </w:style>
  <w:style w:type="paragraph" w:styleId="Sprechblasentext">
    <w:name w:val="Balloon Text"/>
    <w:basedOn w:val="Standard"/>
    <w:semiHidden/>
    <w:rsid w:val="00437606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FE4EB0"/>
    <w:rPr>
      <w:caps/>
      <w:spacing w:val="5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4EB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4EB0"/>
    <w:rPr>
      <w:caps/>
      <w:color w:val="632423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4EB0"/>
    <w:rPr>
      <w:rFonts w:eastAsia="Times New Roman" w:cs="Times New Roman"/>
      <w:caps/>
      <w:color w:val="622423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4EB0"/>
    <w:rPr>
      <w:rFonts w:eastAsia="Times New Roman" w:cs="Times New Roman"/>
      <w:caps/>
      <w:color w:val="622423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4EB0"/>
    <w:rPr>
      <w:rFonts w:eastAsia="Times New Roman" w:cs="Times New Roman"/>
      <w:caps/>
      <w:color w:val="622423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4EB0"/>
    <w:rPr>
      <w:rFonts w:eastAsia="Times New Roman" w:cs="Times New Roman"/>
      <w:caps/>
      <w:color w:val="943634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4EB0"/>
    <w:rPr>
      <w:rFonts w:eastAsia="Times New Roman" w:cs="Times New Roman"/>
      <w:i/>
      <w:iCs/>
      <w:caps/>
      <w:color w:val="943634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4EB0"/>
    <w:rPr>
      <w:rFonts w:eastAsia="Times New Roman" w:cs="Times New Roman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4EB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E4EB0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E4EB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FE4EB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4EB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4EB0"/>
    <w:rPr>
      <w:rFonts w:eastAsia="Times New Roman" w:cs="Times New Roman"/>
      <w:caps/>
      <w:spacing w:val="20"/>
      <w:sz w:val="18"/>
      <w:szCs w:val="18"/>
    </w:rPr>
  </w:style>
  <w:style w:type="character" w:styleId="Fett">
    <w:name w:val="Strong"/>
    <w:uiPriority w:val="22"/>
    <w:qFormat/>
    <w:rsid w:val="00FE4EB0"/>
    <w:rPr>
      <w:b/>
      <w:bCs/>
      <w:color w:val="943634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FE4EB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E4EB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E4EB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E4EB0"/>
    <w:rPr>
      <w:rFonts w:eastAsia="Times New Roman"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4EB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4EB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FE4EB0"/>
    <w:rPr>
      <w:i/>
      <w:iCs/>
    </w:rPr>
  </w:style>
  <w:style w:type="character" w:styleId="IntensiveHervorhebung">
    <w:name w:val="Intense Emphasis"/>
    <w:uiPriority w:val="21"/>
    <w:qFormat/>
    <w:rsid w:val="00FE4EB0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FE4EB0"/>
    <w:rPr>
      <w:rFonts w:ascii="Calibri" w:eastAsia="Times New Roman" w:hAnsi="Calibri" w:cs="Times New Roman"/>
      <w:i/>
      <w:iCs/>
      <w:color w:val="622423"/>
    </w:rPr>
  </w:style>
  <w:style w:type="character" w:styleId="IntensiverVerweis">
    <w:name w:val="Intense Reference"/>
    <w:uiPriority w:val="32"/>
    <w:qFormat/>
    <w:rsid w:val="00FE4EB0"/>
    <w:rPr>
      <w:rFonts w:ascii="Calibri" w:eastAsia="Times New Roman" w:hAnsi="Calibri" w:cs="Times New Roman"/>
      <w:b/>
      <w:bCs/>
      <w:i/>
      <w:iCs/>
      <w:color w:val="622423"/>
    </w:rPr>
  </w:style>
  <w:style w:type="character" w:styleId="Buchtitel">
    <w:name w:val="Book Title"/>
    <w:uiPriority w:val="33"/>
    <w:qFormat/>
    <w:rsid w:val="00FE4EB0"/>
    <w:rPr>
      <w:caps/>
      <w:color w:val="622423"/>
      <w:spacing w:val="5"/>
      <w:u w:color="622423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4EB0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E4EB0"/>
  </w:style>
  <w:style w:type="paragraph" w:styleId="Kopfzeile">
    <w:name w:val="header"/>
    <w:basedOn w:val="Standard"/>
    <w:link w:val="KopfzeileZchn"/>
    <w:uiPriority w:val="99"/>
    <w:semiHidden/>
    <w:unhideWhenUsed/>
    <w:rsid w:val="00A936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364F"/>
    <w:rPr>
      <w:rFonts w:ascii="Times New Roman" w:hAnsi="Times New Roman"/>
      <w:sz w:val="22"/>
      <w:szCs w:val="22"/>
      <w:lang w:val="en-US" w:eastAsia="en-US"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56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i.dvornikovich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rina_wachtfeit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BURGENDLÄNDISCHE LANDESMEISTRSCHAFT RHYTHMISCHE GYMNASTIK 2012 am 21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BURGENDLÄNDISCHE LANDESMEISTRSCHAFT RHYTHMISCHE GYMNASTIK 2012 am 21</dc:title>
  <dc:subject/>
  <dc:creator>Hitzel Katharina</dc:creator>
  <cp:keywords/>
  <cp:lastModifiedBy>sabrina wachtfeitl</cp:lastModifiedBy>
  <cp:revision>19</cp:revision>
  <cp:lastPrinted>2012-09-05T14:10:00Z</cp:lastPrinted>
  <dcterms:created xsi:type="dcterms:W3CDTF">2018-03-23T17:27:00Z</dcterms:created>
  <dcterms:modified xsi:type="dcterms:W3CDTF">2018-04-13T12:04:00Z</dcterms:modified>
</cp:coreProperties>
</file>